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4" w:type="dxa"/>
        <w:jc w:val="center"/>
        <w:tblLayout w:type="fixed"/>
        <w:tblCellMar>
          <w:top w:w="55" w:type="dxa"/>
          <w:left w:w="28" w:type="dxa"/>
          <w:bottom w:w="55" w:type="dxa"/>
          <w:right w:w="170" w:type="dxa"/>
        </w:tblCellMar>
        <w:tblLook w:val="0000" w:firstRow="0" w:lastRow="0" w:firstColumn="0" w:lastColumn="0" w:noHBand="0" w:noVBand="0"/>
      </w:tblPr>
      <w:tblGrid>
        <w:gridCol w:w="1386"/>
        <w:gridCol w:w="8788"/>
      </w:tblGrid>
      <w:tr w:rsidR="00A41285" w:rsidRPr="00013373" w14:paraId="6F521F56" w14:textId="77777777" w:rsidTr="00BF0910">
        <w:trPr>
          <w:jc w:val="center"/>
        </w:trPr>
        <w:tc>
          <w:tcPr>
            <w:tcW w:w="10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21F54" w14:textId="77777777" w:rsidR="00A41285" w:rsidRPr="00013373" w:rsidRDefault="00A41285" w:rsidP="00A853C2">
            <w:pPr>
              <w:pStyle w:val="TableContents"/>
              <w:snapToGrid w:val="0"/>
              <w:spacing w:after="40"/>
              <w:jc w:val="center"/>
              <w:rPr>
                <w:rFonts w:ascii="Tahoma" w:hAnsi="Tahoma" w:cs="Tahoma"/>
                <w:b/>
                <w:bCs/>
              </w:rPr>
            </w:pPr>
            <w:r w:rsidRPr="00013373">
              <w:rPr>
                <w:rFonts w:ascii="Tahoma" w:hAnsi="Tahoma" w:cs="Tahoma"/>
                <w:b/>
                <w:bCs/>
              </w:rPr>
              <w:t>NORTON PARISH COUNCIL</w:t>
            </w:r>
          </w:p>
          <w:p w14:paraId="6F521F55" w14:textId="77777777" w:rsidR="00A41285" w:rsidRPr="00013373" w:rsidRDefault="00A41285" w:rsidP="00A853C2">
            <w:pPr>
              <w:pStyle w:val="TableContents"/>
              <w:spacing w:after="40"/>
              <w:jc w:val="center"/>
              <w:rPr>
                <w:rFonts w:ascii="Tahoma" w:hAnsi="Tahoma" w:cs="Tahoma"/>
                <w:b/>
                <w:bCs/>
              </w:rPr>
            </w:pPr>
            <w:r w:rsidRPr="00013373">
              <w:rPr>
                <w:rFonts w:ascii="Tahoma" w:hAnsi="Tahoma" w:cs="Tahoma"/>
                <w:b/>
                <w:bCs/>
              </w:rPr>
              <w:t>NOTICE OF MEETING</w:t>
            </w:r>
          </w:p>
        </w:tc>
      </w:tr>
      <w:tr w:rsidR="00A41285" w:rsidRPr="00013373" w14:paraId="6F521F5B" w14:textId="77777777" w:rsidTr="00BF0910">
        <w:trPr>
          <w:jc w:val="center"/>
        </w:trPr>
        <w:tc>
          <w:tcPr>
            <w:tcW w:w="10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21F57" w14:textId="21E70F47" w:rsidR="00A41285" w:rsidRPr="00013373" w:rsidRDefault="00A41285" w:rsidP="00A853C2">
            <w:pPr>
              <w:pStyle w:val="TableContents"/>
              <w:snapToGrid w:val="0"/>
              <w:spacing w:after="40"/>
              <w:jc w:val="center"/>
              <w:rPr>
                <w:rFonts w:ascii="Tahoma" w:hAnsi="Tahoma" w:cs="Tahoma"/>
              </w:rPr>
            </w:pPr>
            <w:r w:rsidRPr="00013373">
              <w:rPr>
                <w:rFonts w:ascii="Tahoma" w:hAnsi="Tahoma" w:cs="Tahoma"/>
              </w:rPr>
              <w:t xml:space="preserve">Councillors are summoned and members of the public and press are invited to </w:t>
            </w:r>
            <w:r w:rsidR="003119F1" w:rsidRPr="00013373">
              <w:rPr>
                <w:rFonts w:ascii="Tahoma" w:hAnsi="Tahoma" w:cs="Tahoma"/>
              </w:rPr>
              <w:t>a</w:t>
            </w:r>
          </w:p>
          <w:p w14:paraId="6F521F58" w14:textId="5385A2C2" w:rsidR="00A41285" w:rsidRPr="00013373" w:rsidRDefault="00A41285" w:rsidP="00A853C2">
            <w:pPr>
              <w:pStyle w:val="TableContents"/>
              <w:snapToGrid w:val="0"/>
              <w:spacing w:after="40"/>
              <w:jc w:val="center"/>
              <w:rPr>
                <w:rFonts w:ascii="Tahoma" w:hAnsi="Tahoma" w:cs="Tahoma"/>
              </w:rPr>
            </w:pPr>
            <w:r w:rsidRPr="00013373">
              <w:rPr>
                <w:rFonts w:ascii="Tahoma" w:hAnsi="Tahoma" w:cs="Tahoma"/>
                <w:b/>
                <w:bCs/>
              </w:rPr>
              <w:t>MEETING OF NORTON PARISH COUNCIL</w:t>
            </w:r>
            <w:r w:rsidRPr="00013373">
              <w:rPr>
                <w:rFonts w:ascii="Tahoma" w:hAnsi="Tahoma" w:cs="Tahoma"/>
              </w:rPr>
              <w:t xml:space="preserve"> </w:t>
            </w:r>
          </w:p>
          <w:p w14:paraId="6F521F59" w14:textId="77777777" w:rsidR="00A41285" w:rsidRPr="00013373" w:rsidRDefault="00A41285" w:rsidP="00A853C2">
            <w:pPr>
              <w:pStyle w:val="TableContents"/>
              <w:spacing w:after="40"/>
              <w:jc w:val="center"/>
              <w:rPr>
                <w:rFonts w:ascii="Tahoma" w:hAnsi="Tahoma" w:cs="Tahoma"/>
              </w:rPr>
            </w:pPr>
            <w:r w:rsidRPr="00013373">
              <w:rPr>
                <w:rFonts w:ascii="Tahoma" w:hAnsi="Tahoma" w:cs="Tahoma"/>
              </w:rPr>
              <w:t xml:space="preserve">to be held on </w:t>
            </w:r>
          </w:p>
          <w:p w14:paraId="6F521F5A" w14:textId="654AA3D1" w:rsidR="00A41285" w:rsidRPr="00013373" w:rsidRDefault="00AB0AB7" w:rsidP="00A853C2">
            <w:pPr>
              <w:pStyle w:val="TableContents"/>
              <w:spacing w:after="40"/>
              <w:jc w:val="center"/>
              <w:rPr>
                <w:rFonts w:ascii="Tahoma" w:hAnsi="Tahoma" w:cs="Tahoma"/>
              </w:rPr>
            </w:pPr>
            <w:r w:rsidRPr="00013373">
              <w:rPr>
                <w:rFonts w:ascii="Tahoma" w:hAnsi="Tahoma" w:cs="Tahoma"/>
                <w:b/>
                <w:bCs/>
              </w:rPr>
              <w:t xml:space="preserve">Tuesday </w:t>
            </w:r>
            <w:r w:rsidR="00481E2E" w:rsidRPr="00013373">
              <w:rPr>
                <w:rFonts w:ascii="Tahoma" w:hAnsi="Tahoma" w:cs="Tahoma"/>
                <w:b/>
                <w:bCs/>
              </w:rPr>
              <w:t>1</w:t>
            </w:r>
            <w:r w:rsidR="00733902" w:rsidRPr="00013373">
              <w:rPr>
                <w:rFonts w:ascii="Tahoma" w:hAnsi="Tahoma" w:cs="Tahoma"/>
                <w:b/>
                <w:bCs/>
              </w:rPr>
              <w:t>9</w:t>
            </w:r>
            <w:r w:rsidR="00C27A4D" w:rsidRPr="00013373">
              <w:rPr>
                <w:rFonts w:ascii="Tahoma" w:hAnsi="Tahoma" w:cs="Tahoma"/>
                <w:b/>
                <w:bCs/>
              </w:rPr>
              <w:t xml:space="preserve"> </w:t>
            </w:r>
            <w:r w:rsidR="00733902" w:rsidRPr="00013373">
              <w:rPr>
                <w:rFonts w:ascii="Tahoma" w:hAnsi="Tahoma" w:cs="Tahoma"/>
                <w:b/>
                <w:bCs/>
              </w:rPr>
              <w:t>NOVEMBER</w:t>
            </w:r>
            <w:r w:rsidR="00B03C07" w:rsidRPr="00013373">
              <w:rPr>
                <w:rFonts w:ascii="Tahoma" w:hAnsi="Tahoma" w:cs="Tahoma"/>
                <w:b/>
                <w:bCs/>
              </w:rPr>
              <w:t xml:space="preserve"> </w:t>
            </w:r>
            <w:r w:rsidR="00A41285" w:rsidRPr="00013373">
              <w:rPr>
                <w:rFonts w:ascii="Tahoma" w:hAnsi="Tahoma" w:cs="Tahoma"/>
                <w:b/>
                <w:bCs/>
              </w:rPr>
              <w:t>201</w:t>
            </w:r>
            <w:r w:rsidR="000A5C60" w:rsidRPr="00013373">
              <w:rPr>
                <w:rFonts w:ascii="Tahoma" w:hAnsi="Tahoma" w:cs="Tahoma"/>
                <w:b/>
                <w:bCs/>
              </w:rPr>
              <w:t>9</w:t>
            </w:r>
            <w:r w:rsidR="00A41285" w:rsidRPr="00013373">
              <w:rPr>
                <w:rFonts w:ascii="Tahoma" w:hAnsi="Tahoma" w:cs="Tahoma"/>
              </w:rPr>
              <w:t xml:space="preserve"> at </w:t>
            </w:r>
            <w:r w:rsidR="00A41285" w:rsidRPr="00013373">
              <w:rPr>
                <w:rFonts w:ascii="Tahoma" w:hAnsi="Tahoma" w:cs="Tahoma"/>
                <w:b/>
                <w:bCs/>
              </w:rPr>
              <w:t>7:30</w:t>
            </w:r>
            <w:r w:rsidR="00A41285" w:rsidRPr="00013373">
              <w:rPr>
                <w:rFonts w:ascii="Tahoma" w:hAnsi="Tahoma" w:cs="Tahoma"/>
              </w:rPr>
              <w:t xml:space="preserve"> </w:t>
            </w:r>
            <w:r w:rsidR="00A41285" w:rsidRPr="00013373">
              <w:rPr>
                <w:rFonts w:ascii="Tahoma" w:hAnsi="Tahoma" w:cs="Tahoma"/>
                <w:b/>
                <w:bCs/>
              </w:rPr>
              <w:t>pm</w:t>
            </w:r>
            <w:r w:rsidR="00A41285" w:rsidRPr="00013373">
              <w:rPr>
                <w:rFonts w:ascii="Tahoma" w:hAnsi="Tahoma" w:cs="Tahoma"/>
              </w:rPr>
              <w:t xml:space="preserve"> in </w:t>
            </w:r>
            <w:r w:rsidR="00A41285" w:rsidRPr="00013373">
              <w:rPr>
                <w:rFonts w:ascii="Tahoma" w:hAnsi="Tahoma" w:cs="Tahoma"/>
                <w:b/>
                <w:bCs/>
              </w:rPr>
              <w:t>Norton Village Hall</w:t>
            </w:r>
            <w:r w:rsidR="00A41285" w:rsidRPr="00013373">
              <w:rPr>
                <w:rFonts w:ascii="Tahoma" w:hAnsi="Tahoma" w:cs="Tahoma"/>
              </w:rPr>
              <w:t>.</w:t>
            </w:r>
          </w:p>
        </w:tc>
      </w:tr>
      <w:tr w:rsidR="00A41285" w:rsidRPr="00013373" w14:paraId="6F521F5D" w14:textId="77777777" w:rsidTr="00BF0910">
        <w:trPr>
          <w:jc w:val="center"/>
        </w:trPr>
        <w:tc>
          <w:tcPr>
            <w:tcW w:w="10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21F5C" w14:textId="77777777" w:rsidR="00A41285" w:rsidRPr="00013373" w:rsidRDefault="00A41285" w:rsidP="00A853C2">
            <w:pPr>
              <w:pStyle w:val="TableContents"/>
              <w:snapToGrid w:val="0"/>
              <w:spacing w:after="40"/>
              <w:jc w:val="center"/>
              <w:rPr>
                <w:rFonts w:ascii="Tahoma" w:hAnsi="Tahoma" w:cs="Tahoma"/>
                <w:b/>
                <w:bCs/>
              </w:rPr>
            </w:pPr>
            <w:r w:rsidRPr="00013373">
              <w:rPr>
                <w:rFonts w:ascii="Tahoma" w:hAnsi="Tahoma" w:cs="Tahoma"/>
                <w:b/>
                <w:bCs/>
              </w:rPr>
              <w:t>AGENDA</w:t>
            </w:r>
          </w:p>
        </w:tc>
      </w:tr>
      <w:tr w:rsidR="005B63D8" w:rsidRPr="00013373" w14:paraId="494A0F87" w14:textId="77777777" w:rsidTr="00BF0910">
        <w:trPr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686D5" w14:textId="6178FE52" w:rsidR="005B63D8" w:rsidRPr="00013373" w:rsidRDefault="005B63D8" w:rsidP="00A853C2">
            <w:pPr>
              <w:pStyle w:val="TableContents"/>
              <w:snapToGrid w:val="0"/>
              <w:spacing w:after="40"/>
              <w:ind w:right="95"/>
              <w:rPr>
                <w:rFonts w:ascii="Tahoma" w:hAnsi="Tahoma" w:cs="Tahoma"/>
              </w:rPr>
            </w:pPr>
            <w:r w:rsidRPr="00013373">
              <w:rPr>
                <w:rFonts w:ascii="Tahoma" w:hAnsi="Tahoma" w:cs="Tahoma"/>
              </w:rPr>
              <w:t>19.11.155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F436A" w14:textId="1B9352DB" w:rsidR="005B63D8" w:rsidRPr="00A853C2" w:rsidRDefault="005B63D8" w:rsidP="00A853C2">
            <w:pPr>
              <w:pStyle w:val="TableContents"/>
              <w:snapToGrid w:val="0"/>
              <w:spacing w:after="40"/>
              <w:rPr>
                <w:rFonts w:ascii="Tahoma" w:hAnsi="Tahoma" w:cs="Tahoma"/>
              </w:rPr>
            </w:pPr>
            <w:r w:rsidRPr="00A853C2">
              <w:rPr>
                <w:rFonts w:ascii="Tahoma" w:hAnsi="Tahoma" w:cs="Tahoma"/>
              </w:rPr>
              <w:t>Introduction of Clerk and appointment as Responsible Financial Officer</w:t>
            </w:r>
          </w:p>
        </w:tc>
      </w:tr>
      <w:tr w:rsidR="005B63D8" w:rsidRPr="00013373" w14:paraId="6F521F60" w14:textId="77777777" w:rsidTr="00BF0910">
        <w:trPr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21F5E" w14:textId="79C16E7F" w:rsidR="005B63D8" w:rsidRPr="00013373" w:rsidRDefault="005B63D8" w:rsidP="00A853C2">
            <w:pPr>
              <w:pStyle w:val="TableContents"/>
              <w:snapToGrid w:val="0"/>
              <w:spacing w:after="40"/>
              <w:ind w:right="95"/>
              <w:rPr>
                <w:rFonts w:ascii="Tahoma" w:hAnsi="Tahoma" w:cs="Tahoma"/>
              </w:rPr>
            </w:pPr>
            <w:r w:rsidRPr="00013373">
              <w:rPr>
                <w:rFonts w:ascii="Tahoma" w:hAnsi="Tahoma" w:cs="Tahoma"/>
              </w:rPr>
              <w:t>19.11.156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21F5F" w14:textId="19A25AB2" w:rsidR="005B63D8" w:rsidRPr="00013373" w:rsidRDefault="005B63D8" w:rsidP="00A853C2">
            <w:pPr>
              <w:pStyle w:val="TableContents"/>
              <w:snapToGrid w:val="0"/>
              <w:spacing w:after="40"/>
              <w:rPr>
                <w:rFonts w:ascii="Tahoma" w:hAnsi="Tahoma" w:cs="Tahoma"/>
                <w:b/>
                <w:bCs/>
              </w:rPr>
            </w:pPr>
            <w:r w:rsidRPr="00013373">
              <w:rPr>
                <w:rFonts w:ascii="Tahoma" w:hAnsi="Tahoma" w:cs="Tahoma"/>
                <w:b/>
                <w:bCs/>
              </w:rPr>
              <w:t xml:space="preserve"> Acceptance of Apologies</w:t>
            </w:r>
          </w:p>
        </w:tc>
      </w:tr>
      <w:tr w:rsidR="005B63D8" w:rsidRPr="00013373" w14:paraId="6F521F63" w14:textId="77777777" w:rsidTr="00BF0910">
        <w:trPr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21F61" w14:textId="0CB8EEC2" w:rsidR="005B63D8" w:rsidRPr="00013373" w:rsidRDefault="005B63D8" w:rsidP="00A853C2">
            <w:pPr>
              <w:pStyle w:val="TableContents"/>
              <w:snapToGrid w:val="0"/>
              <w:spacing w:after="40"/>
              <w:rPr>
                <w:rFonts w:ascii="Tahoma" w:hAnsi="Tahoma" w:cs="Tahoma"/>
              </w:rPr>
            </w:pPr>
            <w:r w:rsidRPr="00013373">
              <w:rPr>
                <w:rFonts w:ascii="Tahoma" w:hAnsi="Tahoma" w:cs="Tahoma"/>
              </w:rPr>
              <w:t>19.11.157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21F62" w14:textId="047E2028" w:rsidR="005B63D8" w:rsidRPr="00013373" w:rsidRDefault="005B63D8" w:rsidP="00A853C2">
            <w:pPr>
              <w:pStyle w:val="TableContents"/>
              <w:snapToGrid w:val="0"/>
              <w:spacing w:after="40"/>
              <w:rPr>
                <w:rFonts w:ascii="Tahoma" w:hAnsi="Tahoma" w:cs="Tahoma"/>
                <w:b/>
                <w:bCs/>
              </w:rPr>
            </w:pPr>
            <w:r w:rsidRPr="00013373">
              <w:rPr>
                <w:rFonts w:ascii="Tahoma" w:hAnsi="Tahoma" w:cs="Tahoma"/>
                <w:b/>
                <w:bCs/>
              </w:rPr>
              <w:t xml:space="preserve"> Declaration and Nature of Interests in matters on the Agenda</w:t>
            </w:r>
          </w:p>
        </w:tc>
      </w:tr>
      <w:tr w:rsidR="005B63D8" w:rsidRPr="00013373" w14:paraId="6F521F66" w14:textId="77777777" w:rsidTr="00BF0910">
        <w:trPr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21F64" w14:textId="2DAC3C41" w:rsidR="005B63D8" w:rsidRPr="00013373" w:rsidRDefault="005B63D8" w:rsidP="00A853C2">
            <w:pPr>
              <w:pStyle w:val="TableContents"/>
              <w:snapToGrid w:val="0"/>
              <w:spacing w:after="40"/>
              <w:ind w:right="95"/>
              <w:rPr>
                <w:rFonts w:ascii="Tahoma" w:hAnsi="Tahoma" w:cs="Tahoma"/>
              </w:rPr>
            </w:pPr>
            <w:r w:rsidRPr="00013373">
              <w:rPr>
                <w:rFonts w:ascii="Tahoma" w:hAnsi="Tahoma" w:cs="Tahoma"/>
              </w:rPr>
              <w:t>19.11.158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21F65" w14:textId="0E32CD3D" w:rsidR="005B63D8" w:rsidRPr="00013373" w:rsidRDefault="005B63D8" w:rsidP="00A853C2">
            <w:pPr>
              <w:pStyle w:val="TableContents"/>
              <w:snapToGrid w:val="0"/>
              <w:spacing w:after="40"/>
              <w:rPr>
                <w:rFonts w:ascii="Tahoma" w:hAnsi="Tahoma" w:cs="Tahoma"/>
                <w:b/>
                <w:bCs/>
              </w:rPr>
            </w:pPr>
            <w:r w:rsidRPr="00013373">
              <w:rPr>
                <w:rFonts w:ascii="Tahoma" w:hAnsi="Tahoma" w:cs="Tahoma"/>
                <w:b/>
                <w:bCs/>
              </w:rPr>
              <w:t xml:space="preserve"> Consideration for any requests for dispensation</w:t>
            </w:r>
          </w:p>
        </w:tc>
      </w:tr>
      <w:tr w:rsidR="005B63D8" w:rsidRPr="00013373" w14:paraId="6F521F69" w14:textId="77777777" w:rsidTr="00BF0910">
        <w:trPr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21F67" w14:textId="439050CC" w:rsidR="005B63D8" w:rsidRPr="00013373" w:rsidRDefault="005B63D8" w:rsidP="00A853C2">
            <w:pPr>
              <w:pStyle w:val="TableContents"/>
              <w:snapToGrid w:val="0"/>
              <w:spacing w:after="40"/>
              <w:rPr>
                <w:rFonts w:ascii="Tahoma" w:hAnsi="Tahoma" w:cs="Tahoma"/>
              </w:rPr>
            </w:pPr>
            <w:r w:rsidRPr="00013373">
              <w:rPr>
                <w:rFonts w:ascii="Tahoma" w:hAnsi="Tahoma" w:cs="Tahoma"/>
              </w:rPr>
              <w:t>19.11.159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21F68" w14:textId="718BF1FA" w:rsidR="005B63D8" w:rsidRPr="00013373" w:rsidRDefault="005B63D8" w:rsidP="00A853C2">
            <w:pPr>
              <w:pStyle w:val="TableContents"/>
              <w:snapToGrid w:val="0"/>
              <w:spacing w:after="40"/>
              <w:jc w:val="both"/>
              <w:rPr>
                <w:rFonts w:ascii="Tahoma" w:hAnsi="Tahoma" w:cs="Tahoma"/>
              </w:rPr>
            </w:pPr>
            <w:r w:rsidRPr="00013373">
              <w:rPr>
                <w:rFonts w:ascii="Tahoma" w:hAnsi="Tahoma" w:cs="Tahoma"/>
                <w:b/>
                <w:bCs/>
              </w:rPr>
              <w:t xml:space="preserve"> Open Section</w:t>
            </w:r>
            <w:r w:rsidRPr="00013373">
              <w:rPr>
                <w:rFonts w:ascii="Tahoma" w:hAnsi="Tahoma" w:cs="Tahoma"/>
              </w:rPr>
              <w:t xml:space="preserve"> For a duration of 15 minutes with the permission of the </w:t>
            </w:r>
            <w:r w:rsidR="00BF0910">
              <w:rPr>
                <w:rFonts w:ascii="Tahoma" w:hAnsi="Tahoma" w:cs="Tahoma"/>
              </w:rPr>
              <w:t>Chair,</w:t>
            </w:r>
            <w:r w:rsidRPr="00013373">
              <w:rPr>
                <w:rFonts w:ascii="Tahoma" w:hAnsi="Tahoma" w:cs="Tahoma"/>
              </w:rPr>
              <w:t xml:space="preserve"> members of the public may speak for 3 minutes: NCC Representative, DDC Representative, Members of the Public</w:t>
            </w:r>
          </w:p>
        </w:tc>
      </w:tr>
      <w:tr w:rsidR="005B63D8" w:rsidRPr="00013373" w14:paraId="6F521F6C" w14:textId="77777777" w:rsidTr="00BF0910">
        <w:trPr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21F6A" w14:textId="12786B05" w:rsidR="005B63D8" w:rsidRPr="00013373" w:rsidRDefault="005B63D8" w:rsidP="00A853C2">
            <w:pPr>
              <w:pStyle w:val="TableContents"/>
              <w:snapToGrid w:val="0"/>
              <w:spacing w:after="40"/>
              <w:rPr>
                <w:rFonts w:ascii="Tahoma" w:hAnsi="Tahoma" w:cs="Tahoma"/>
              </w:rPr>
            </w:pPr>
            <w:r w:rsidRPr="00013373">
              <w:rPr>
                <w:rFonts w:ascii="Tahoma" w:hAnsi="Tahoma" w:cs="Tahoma"/>
              </w:rPr>
              <w:t>19.11.160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21F6B" w14:textId="0A04B986" w:rsidR="005B63D8" w:rsidRPr="00013373" w:rsidRDefault="005B63D8" w:rsidP="00A853C2">
            <w:pPr>
              <w:pStyle w:val="TableContents"/>
              <w:snapToGrid w:val="0"/>
              <w:spacing w:after="40"/>
              <w:rPr>
                <w:rFonts w:ascii="Tahoma" w:hAnsi="Tahoma" w:cs="Tahoma"/>
              </w:rPr>
            </w:pPr>
            <w:r w:rsidRPr="00013373">
              <w:rPr>
                <w:rFonts w:ascii="Tahoma" w:hAnsi="Tahoma" w:cs="Tahoma"/>
                <w:b/>
                <w:bCs/>
              </w:rPr>
              <w:t xml:space="preserve"> Approve Minutes</w:t>
            </w:r>
            <w:r w:rsidRPr="00013373">
              <w:rPr>
                <w:rFonts w:ascii="Tahoma" w:hAnsi="Tahoma" w:cs="Tahoma"/>
              </w:rPr>
              <w:t xml:space="preserve"> of meetings held on 15 October 2019</w:t>
            </w:r>
          </w:p>
        </w:tc>
      </w:tr>
      <w:tr w:rsidR="004424CF" w:rsidRPr="00013373" w14:paraId="6F521F6F" w14:textId="77777777" w:rsidTr="00BF0910">
        <w:trPr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21F6D" w14:textId="04164D08" w:rsidR="004424CF" w:rsidRPr="00013373" w:rsidRDefault="004424CF" w:rsidP="00A853C2">
            <w:pPr>
              <w:pStyle w:val="TableContents"/>
              <w:snapToGrid w:val="0"/>
              <w:spacing w:after="40"/>
              <w:rPr>
                <w:rFonts w:ascii="Tahoma" w:hAnsi="Tahoma" w:cs="Tahoma"/>
              </w:rPr>
            </w:pPr>
            <w:r w:rsidRPr="00013373">
              <w:rPr>
                <w:rFonts w:ascii="Tahoma" w:hAnsi="Tahoma" w:cs="Tahoma"/>
              </w:rPr>
              <w:t>19.11.</w:t>
            </w:r>
            <w:r w:rsidR="00013373">
              <w:rPr>
                <w:rFonts w:ascii="Tahoma" w:hAnsi="Tahoma" w:cs="Tahoma"/>
              </w:rPr>
              <w:t>161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21F6E" w14:textId="76900FFC" w:rsidR="004424CF" w:rsidRPr="00013373" w:rsidRDefault="004424CF" w:rsidP="00A853C2">
            <w:pPr>
              <w:pStyle w:val="TableContents"/>
              <w:snapToGrid w:val="0"/>
              <w:spacing w:after="40"/>
              <w:rPr>
                <w:rFonts w:ascii="Tahoma" w:hAnsi="Tahoma" w:cs="Tahoma"/>
              </w:rPr>
            </w:pPr>
            <w:r w:rsidRPr="00013373">
              <w:rPr>
                <w:rFonts w:ascii="Tahoma" w:hAnsi="Tahoma" w:cs="Tahoma"/>
                <w:b/>
                <w:bCs/>
              </w:rPr>
              <w:t xml:space="preserve"> Actions from Previous Minutes</w:t>
            </w:r>
            <w:r w:rsidRPr="00013373">
              <w:rPr>
                <w:rFonts w:ascii="Tahoma" w:hAnsi="Tahoma" w:cs="Tahoma"/>
              </w:rPr>
              <w:t xml:space="preserve"> (not covered on agenda and for report only)</w:t>
            </w:r>
          </w:p>
        </w:tc>
      </w:tr>
      <w:tr w:rsidR="004424CF" w:rsidRPr="00013373" w14:paraId="24811D54" w14:textId="77777777" w:rsidTr="00BF09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0A691" w14:textId="65C198B1" w:rsidR="004424CF" w:rsidRPr="00013373" w:rsidRDefault="004424CF" w:rsidP="00A853C2">
            <w:pPr>
              <w:suppressLineNumbers/>
              <w:snapToGrid w:val="0"/>
              <w:spacing w:after="40"/>
              <w:ind w:left="-108"/>
              <w:rPr>
                <w:rFonts w:ascii="Tahoma" w:hAnsi="Tahoma" w:cs="Tahoma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2DCE6" w14:textId="46EC6779" w:rsidR="004424CF" w:rsidRPr="00013373" w:rsidRDefault="004424CF" w:rsidP="00A853C2">
            <w:pPr>
              <w:suppressLineNumbers/>
              <w:snapToGrid w:val="0"/>
              <w:spacing w:after="40"/>
              <w:rPr>
                <w:rFonts w:ascii="Tahoma" w:hAnsi="Tahoma" w:cs="Tahoma"/>
                <w:b/>
                <w:bCs/>
              </w:rPr>
            </w:pPr>
            <w:r w:rsidRPr="00013373">
              <w:rPr>
                <w:rFonts w:ascii="Tahoma" w:hAnsi="Tahoma" w:cs="Tahoma"/>
                <w:b/>
                <w:bCs/>
              </w:rPr>
              <w:t>HIGHWAYS</w:t>
            </w:r>
          </w:p>
        </w:tc>
      </w:tr>
      <w:tr w:rsidR="004424CF" w:rsidRPr="00013373" w14:paraId="212547BB" w14:textId="77777777" w:rsidTr="00BF09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CC704" w14:textId="3DDD8E54" w:rsidR="004424CF" w:rsidRPr="00013373" w:rsidRDefault="00FA441B" w:rsidP="00A853C2">
            <w:pPr>
              <w:suppressLineNumbers/>
              <w:snapToGrid w:val="0"/>
              <w:spacing w:after="40"/>
              <w:ind w:left="-108"/>
              <w:rPr>
                <w:rFonts w:ascii="Tahoma" w:hAnsi="Tahoma" w:cs="Tahoma"/>
              </w:rPr>
            </w:pPr>
            <w:r w:rsidRPr="00013373">
              <w:rPr>
                <w:rFonts w:ascii="Tahoma" w:hAnsi="Tahoma" w:cs="Tahoma"/>
              </w:rPr>
              <w:t>19.11.</w:t>
            </w:r>
            <w:r w:rsidR="00013373">
              <w:rPr>
                <w:rFonts w:ascii="Tahoma" w:hAnsi="Tahoma" w:cs="Tahoma"/>
              </w:rPr>
              <w:t>16</w:t>
            </w:r>
            <w:r w:rsidR="00BF0910">
              <w:rPr>
                <w:rFonts w:ascii="Tahoma" w:hAnsi="Tahoma" w:cs="Tahoma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BC5EF" w14:textId="43342339" w:rsidR="004424CF" w:rsidRPr="00013373" w:rsidRDefault="004424CF" w:rsidP="00A853C2">
            <w:pPr>
              <w:suppressLineNumbers/>
              <w:snapToGrid w:val="0"/>
              <w:spacing w:after="40"/>
              <w:rPr>
                <w:rFonts w:ascii="Tahoma" w:hAnsi="Tahoma" w:cs="Tahoma"/>
              </w:rPr>
            </w:pPr>
            <w:r w:rsidRPr="00013373">
              <w:rPr>
                <w:rFonts w:ascii="Tahoma" w:hAnsi="Tahoma" w:cs="Tahoma"/>
              </w:rPr>
              <w:t>Presentation by Gigaclear on installation of fibre broadband</w:t>
            </w:r>
          </w:p>
        </w:tc>
      </w:tr>
      <w:tr w:rsidR="004424CF" w:rsidRPr="00013373" w14:paraId="6A98C891" w14:textId="77777777" w:rsidTr="00BF09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DE28A" w14:textId="4F4A13AC" w:rsidR="004424CF" w:rsidRPr="00013373" w:rsidRDefault="004424CF" w:rsidP="00A853C2">
            <w:pPr>
              <w:suppressLineNumbers/>
              <w:snapToGrid w:val="0"/>
              <w:spacing w:after="40"/>
              <w:ind w:left="-108"/>
              <w:rPr>
                <w:rFonts w:ascii="Tahoma" w:hAnsi="Tahoma" w:cs="Tahoma"/>
              </w:rPr>
            </w:pPr>
            <w:r w:rsidRPr="00013373">
              <w:rPr>
                <w:rFonts w:ascii="Tahoma" w:hAnsi="Tahoma" w:cs="Tahoma"/>
              </w:rPr>
              <w:t>19.11.</w:t>
            </w:r>
            <w:r w:rsidR="00013373">
              <w:rPr>
                <w:rFonts w:ascii="Tahoma" w:hAnsi="Tahoma" w:cs="Tahoma"/>
              </w:rPr>
              <w:t>16</w:t>
            </w:r>
            <w:r w:rsidR="00BF0910">
              <w:rPr>
                <w:rFonts w:ascii="Tahoma" w:hAnsi="Tahoma" w:cs="Tahoma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89C80" w14:textId="2A28B477" w:rsidR="004424CF" w:rsidRPr="00013373" w:rsidRDefault="004424CF" w:rsidP="00A853C2">
            <w:pPr>
              <w:suppressLineNumbers/>
              <w:snapToGrid w:val="0"/>
              <w:spacing w:after="40"/>
              <w:rPr>
                <w:rFonts w:ascii="Tahoma" w:hAnsi="Tahoma" w:cs="Tahoma"/>
              </w:rPr>
            </w:pPr>
            <w:r w:rsidRPr="00013373">
              <w:rPr>
                <w:rFonts w:ascii="Tahoma" w:hAnsi="Tahoma" w:cs="Tahoma"/>
              </w:rPr>
              <w:t>Traffic count. Councillors to agree on 3 locations</w:t>
            </w:r>
          </w:p>
        </w:tc>
      </w:tr>
      <w:tr w:rsidR="00404CD3" w:rsidRPr="00013373" w14:paraId="0444AAF5" w14:textId="77777777" w:rsidTr="00BF09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7D010" w14:textId="526D48AF" w:rsidR="00404CD3" w:rsidRPr="00013373" w:rsidRDefault="00FA441B" w:rsidP="00A853C2">
            <w:pPr>
              <w:suppressLineNumbers/>
              <w:snapToGrid w:val="0"/>
              <w:spacing w:after="40"/>
              <w:ind w:left="-108"/>
              <w:rPr>
                <w:rFonts w:ascii="Tahoma" w:hAnsi="Tahoma" w:cs="Tahoma"/>
              </w:rPr>
            </w:pPr>
            <w:r w:rsidRPr="00013373">
              <w:rPr>
                <w:rFonts w:ascii="Tahoma" w:hAnsi="Tahoma" w:cs="Tahoma"/>
              </w:rPr>
              <w:t>19.11.</w:t>
            </w:r>
            <w:r w:rsidR="00013373">
              <w:rPr>
                <w:rFonts w:ascii="Tahoma" w:hAnsi="Tahoma" w:cs="Tahoma"/>
              </w:rPr>
              <w:t>16</w:t>
            </w:r>
            <w:r w:rsidR="00BF0910">
              <w:rPr>
                <w:rFonts w:ascii="Tahoma" w:hAnsi="Tahoma" w:cs="Tahoma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5CFE1" w14:textId="76A0EB54" w:rsidR="00404CD3" w:rsidRPr="00013373" w:rsidRDefault="00404CD3" w:rsidP="00A853C2">
            <w:pPr>
              <w:suppressLineNumbers/>
              <w:snapToGrid w:val="0"/>
              <w:spacing w:after="40"/>
              <w:rPr>
                <w:rFonts w:ascii="Tahoma" w:hAnsi="Tahoma" w:cs="Tahoma"/>
              </w:rPr>
            </w:pPr>
            <w:r w:rsidRPr="00013373">
              <w:rPr>
                <w:rFonts w:ascii="Tahoma" w:hAnsi="Tahoma" w:cs="Tahoma"/>
              </w:rPr>
              <w:t>Update on footway to Daventry</w:t>
            </w:r>
          </w:p>
        </w:tc>
      </w:tr>
      <w:tr w:rsidR="004424CF" w:rsidRPr="00013373" w14:paraId="3DA3C590" w14:textId="77777777" w:rsidTr="00A853C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/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469AC" w14:textId="60C4C701" w:rsidR="004424CF" w:rsidRPr="00013373" w:rsidRDefault="004424CF" w:rsidP="00A853C2">
            <w:pPr>
              <w:suppressLineNumbers/>
              <w:snapToGrid w:val="0"/>
              <w:spacing w:after="40"/>
              <w:ind w:left="-108"/>
              <w:rPr>
                <w:rFonts w:ascii="Tahoma" w:hAnsi="Tahoma" w:cs="Tahoma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6F222" w14:textId="359FD080" w:rsidR="004424CF" w:rsidRPr="00013373" w:rsidRDefault="004424CF" w:rsidP="00A853C2">
            <w:pPr>
              <w:suppressLineNumbers/>
              <w:snapToGrid w:val="0"/>
              <w:spacing w:after="40"/>
              <w:rPr>
                <w:rFonts w:ascii="Tahoma" w:hAnsi="Tahoma" w:cs="Tahoma"/>
                <w:b/>
                <w:bCs/>
              </w:rPr>
            </w:pPr>
            <w:r w:rsidRPr="00013373">
              <w:rPr>
                <w:rFonts w:ascii="Tahoma" w:hAnsi="Tahoma" w:cs="Tahoma"/>
                <w:b/>
                <w:bCs/>
              </w:rPr>
              <w:t>PLANNING</w:t>
            </w:r>
          </w:p>
        </w:tc>
      </w:tr>
      <w:tr w:rsidR="004424CF" w:rsidRPr="00013373" w14:paraId="2A53617C" w14:textId="77777777" w:rsidTr="00BF09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8BC5" w14:textId="6640BEB5" w:rsidR="004424CF" w:rsidRPr="00013373" w:rsidRDefault="004424CF" w:rsidP="00A853C2">
            <w:pPr>
              <w:suppressLineNumbers/>
              <w:snapToGrid w:val="0"/>
              <w:spacing w:after="40"/>
              <w:ind w:left="-108"/>
              <w:rPr>
                <w:rFonts w:ascii="Tahoma" w:hAnsi="Tahoma" w:cs="Tahoma"/>
              </w:rPr>
            </w:pPr>
            <w:r w:rsidRPr="00013373">
              <w:rPr>
                <w:rFonts w:ascii="Tahoma" w:hAnsi="Tahoma" w:cs="Tahoma"/>
              </w:rPr>
              <w:t>19.11.</w:t>
            </w:r>
            <w:r w:rsidR="00013373">
              <w:rPr>
                <w:rFonts w:ascii="Tahoma" w:hAnsi="Tahoma" w:cs="Tahoma"/>
              </w:rPr>
              <w:t>16</w:t>
            </w:r>
            <w:r w:rsidR="00BF0910">
              <w:rPr>
                <w:rFonts w:ascii="Tahoma" w:hAnsi="Tahoma" w:cs="Tahoma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5F7E2" w14:textId="13D772FF" w:rsidR="004424CF" w:rsidRPr="00013373" w:rsidRDefault="004424CF" w:rsidP="00A853C2">
            <w:pPr>
              <w:suppressLineNumbers/>
              <w:snapToGrid w:val="0"/>
              <w:spacing w:after="40"/>
              <w:rPr>
                <w:rFonts w:ascii="Tahoma" w:hAnsi="Tahoma" w:cs="Tahoma"/>
              </w:rPr>
            </w:pPr>
            <w:r w:rsidRPr="00013373">
              <w:rPr>
                <w:rFonts w:ascii="Tahoma" w:hAnsi="Tahoma" w:cs="Tahoma"/>
              </w:rPr>
              <w:t>DA/2019/0853 (resubmission) new access, Dial House, Watling Street, Weedon NN7 4LB</w:t>
            </w:r>
          </w:p>
        </w:tc>
      </w:tr>
      <w:tr w:rsidR="004424CF" w:rsidRPr="00013373" w14:paraId="6F521F78" w14:textId="77777777" w:rsidTr="00BF09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21F76" w14:textId="78134D5F" w:rsidR="004424CF" w:rsidRPr="00013373" w:rsidRDefault="004424CF" w:rsidP="00A853C2">
            <w:pPr>
              <w:suppressLineNumbers/>
              <w:snapToGrid w:val="0"/>
              <w:spacing w:after="40"/>
              <w:ind w:left="-108"/>
              <w:rPr>
                <w:rFonts w:ascii="Tahoma" w:hAnsi="Tahoma" w:cs="Tahoma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21F77" w14:textId="77777777" w:rsidR="004424CF" w:rsidRPr="00013373" w:rsidRDefault="004424CF" w:rsidP="00A853C2">
            <w:pPr>
              <w:suppressLineNumbers/>
              <w:snapToGrid w:val="0"/>
              <w:spacing w:after="40"/>
              <w:rPr>
                <w:rFonts w:ascii="Tahoma" w:hAnsi="Tahoma" w:cs="Tahoma"/>
                <w:bCs/>
              </w:rPr>
            </w:pPr>
            <w:r w:rsidRPr="00013373">
              <w:rPr>
                <w:rFonts w:ascii="Tahoma" w:hAnsi="Tahoma" w:cs="Tahoma"/>
                <w:b/>
                <w:bCs/>
              </w:rPr>
              <w:t>NORTON NEIGHBOURHOOD AREA PLAN</w:t>
            </w:r>
          </w:p>
        </w:tc>
      </w:tr>
      <w:tr w:rsidR="004424CF" w:rsidRPr="00013373" w14:paraId="6F521F7B" w14:textId="77777777" w:rsidTr="00BF09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21F79" w14:textId="42B98DDA" w:rsidR="004424CF" w:rsidRPr="00013373" w:rsidRDefault="004424CF" w:rsidP="00A853C2">
            <w:pPr>
              <w:suppressLineNumbers/>
              <w:snapToGrid w:val="0"/>
              <w:spacing w:after="40"/>
              <w:ind w:left="-108"/>
              <w:rPr>
                <w:rFonts w:ascii="Tahoma" w:hAnsi="Tahoma" w:cs="Tahoma"/>
              </w:rPr>
            </w:pPr>
            <w:r w:rsidRPr="00013373">
              <w:rPr>
                <w:rFonts w:ascii="Tahoma" w:hAnsi="Tahoma" w:cs="Tahoma"/>
              </w:rPr>
              <w:t>19.11.</w:t>
            </w:r>
            <w:r w:rsidR="00013373">
              <w:rPr>
                <w:rFonts w:ascii="Tahoma" w:hAnsi="Tahoma" w:cs="Tahoma"/>
              </w:rPr>
              <w:t>16</w:t>
            </w:r>
            <w:r w:rsidR="00BF0910">
              <w:rPr>
                <w:rFonts w:ascii="Tahoma" w:hAnsi="Tahoma" w:cs="Tahoma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21F7A" w14:textId="0878883E" w:rsidR="004424CF" w:rsidRPr="00013373" w:rsidRDefault="004424CF" w:rsidP="00A853C2">
            <w:pPr>
              <w:suppressLineNumbers/>
              <w:snapToGrid w:val="0"/>
              <w:spacing w:after="40"/>
              <w:rPr>
                <w:rFonts w:ascii="Tahoma" w:hAnsi="Tahoma" w:cs="Tahoma"/>
                <w:bCs/>
              </w:rPr>
            </w:pPr>
            <w:r w:rsidRPr="00013373">
              <w:rPr>
                <w:rFonts w:ascii="Tahoma" w:hAnsi="Tahoma" w:cs="Tahoma"/>
                <w:bCs/>
              </w:rPr>
              <w:t xml:space="preserve">NNAP Steering Group – Update </w:t>
            </w:r>
          </w:p>
        </w:tc>
      </w:tr>
      <w:tr w:rsidR="004424CF" w:rsidRPr="00013373" w14:paraId="6F521F7E" w14:textId="77777777" w:rsidTr="00BF09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21F7C" w14:textId="178C37D1" w:rsidR="004424CF" w:rsidRPr="00013373" w:rsidRDefault="004424CF" w:rsidP="00A853C2">
            <w:pPr>
              <w:suppressLineNumbers/>
              <w:snapToGrid w:val="0"/>
              <w:spacing w:after="40"/>
              <w:ind w:left="-108" w:hanging="405"/>
              <w:jc w:val="center"/>
              <w:rPr>
                <w:rFonts w:ascii="Tahoma" w:hAnsi="Tahoma" w:cs="Tahoma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21F7D" w14:textId="77777777" w:rsidR="004424CF" w:rsidRPr="00013373" w:rsidRDefault="004424CF" w:rsidP="00A853C2">
            <w:pPr>
              <w:suppressLineNumbers/>
              <w:snapToGrid w:val="0"/>
              <w:spacing w:after="40"/>
              <w:rPr>
                <w:rFonts w:ascii="Tahoma" w:hAnsi="Tahoma" w:cs="Tahoma"/>
                <w:b/>
                <w:bCs/>
              </w:rPr>
            </w:pPr>
            <w:r w:rsidRPr="00013373">
              <w:rPr>
                <w:rFonts w:ascii="Tahoma" w:hAnsi="Tahoma" w:cs="Tahoma"/>
                <w:b/>
                <w:bCs/>
              </w:rPr>
              <w:t>JACKS PATCH</w:t>
            </w:r>
          </w:p>
        </w:tc>
      </w:tr>
      <w:tr w:rsidR="004424CF" w:rsidRPr="00013373" w14:paraId="6F521F81" w14:textId="77777777" w:rsidTr="00BF09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21F7F" w14:textId="4EA881C1" w:rsidR="004424CF" w:rsidRPr="00013373" w:rsidRDefault="004424CF" w:rsidP="00A853C2">
            <w:pPr>
              <w:suppressLineNumbers/>
              <w:snapToGrid w:val="0"/>
              <w:spacing w:after="40"/>
              <w:ind w:left="-108"/>
              <w:rPr>
                <w:rFonts w:ascii="Tahoma" w:hAnsi="Tahoma" w:cs="Tahoma"/>
              </w:rPr>
            </w:pPr>
            <w:r w:rsidRPr="00013373">
              <w:rPr>
                <w:rFonts w:ascii="Tahoma" w:hAnsi="Tahoma" w:cs="Tahoma"/>
                <w:bCs/>
              </w:rPr>
              <w:t>19.11.</w:t>
            </w:r>
            <w:r w:rsidR="00013373">
              <w:rPr>
                <w:rFonts w:ascii="Tahoma" w:hAnsi="Tahoma" w:cs="Tahoma"/>
                <w:bCs/>
              </w:rPr>
              <w:t>16</w:t>
            </w:r>
            <w:r w:rsidR="00BF0910">
              <w:rPr>
                <w:rFonts w:ascii="Tahoma" w:hAnsi="Tahoma" w:cs="Tahoma"/>
                <w:bCs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21F80" w14:textId="2797B96F" w:rsidR="004424CF" w:rsidRPr="00013373" w:rsidRDefault="004424CF" w:rsidP="00A853C2">
            <w:pPr>
              <w:suppressLineNumbers/>
              <w:snapToGrid w:val="0"/>
              <w:spacing w:after="40"/>
              <w:rPr>
                <w:rFonts w:ascii="Tahoma" w:hAnsi="Tahoma" w:cs="Tahoma"/>
                <w:bCs/>
              </w:rPr>
            </w:pPr>
            <w:r w:rsidRPr="00013373">
              <w:rPr>
                <w:rFonts w:ascii="Tahoma" w:hAnsi="Tahoma" w:cs="Tahoma"/>
                <w:bCs/>
              </w:rPr>
              <w:t>Inspection report(s). Councillors to review and agree any actions</w:t>
            </w:r>
            <w:r w:rsidR="00185D32">
              <w:rPr>
                <w:rFonts w:ascii="Tahoma" w:hAnsi="Tahoma" w:cs="Tahoma"/>
                <w:bCs/>
              </w:rPr>
              <w:t>, including annual inspection.</w:t>
            </w:r>
          </w:p>
        </w:tc>
      </w:tr>
      <w:tr w:rsidR="004424CF" w:rsidRPr="00013373" w14:paraId="64ACA56F" w14:textId="77777777" w:rsidTr="00BF09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1CE8F" w14:textId="3186A128" w:rsidR="004424CF" w:rsidRPr="00013373" w:rsidRDefault="004424CF" w:rsidP="00A853C2">
            <w:pPr>
              <w:suppressLineNumbers/>
              <w:snapToGrid w:val="0"/>
              <w:spacing w:after="40"/>
              <w:ind w:left="-108"/>
              <w:rPr>
                <w:rFonts w:ascii="Tahoma" w:hAnsi="Tahoma" w:cs="Tahoma"/>
                <w:b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E2D4D" w14:textId="23A1B23C" w:rsidR="004424CF" w:rsidRPr="00013373" w:rsidRDefault="004424CF" w:rsidP="00A853C2">
            <w:pPr>
              <w:suppressLineNumbers/>
              <w:snapToGrid w:val="0"/>
              <w:spacing w:after="40"/>
              <w:rPr>
                <w:rFonts w:ascii="Tahoma" w:hAnsi="Tahoma" w:cs="Tahoma"/>
                <w:b/>
                <w:bCs/>
              </w:rPr>
            </w:pPr>
            <w:r w:rsidRPr="00013373">
              <w:rPr>
                <w:rFonts w:ascii="Tahoma" w:hAnsi="Tahoma" w:cs="Tahoma"/>
                <w:b/>
                <w:bCs/>
              </w:rPr>
              <w:t>GOVERNANCE</w:t>
            </w:r>
          </w:p>
        </w:tc>
      </w:tr>
      <w:tr w:rsidR="004424CF" w:rsidRPr="00013373" w14:paraId="00CF5D78" w14:textId="77777777" w:rsidTr="00BF09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24ED8" w14:textId="543B530B" w:rsidR="004424CF" w:rsidRPr="00013373" w:rsidRDefault="004221B3" w:rsidP="00A853C2">
            <w:pPr>
              <w:suppressLineNumbers/>
              <w:snapToGrid w:val="0"/>
              <w:spacing w:after="40"/>
              <w:ind w:left="-108"/>
              <w:rPr>
                <w:rFonts w:ascii="Tahoma" w:hAnsi="Tahoma" w:cs="Tahoma"/>
                <w:bCs/>
              </w:rPr>
            </w:pPr>
            <w:r w:rsidRPr="00013373">
              <w:rPr>
                <w:rFonts w:ascii="Tahoma" w:hAnsi="Tahoma" w:cs="Tahoma"/>
                <w:bCs/>
              </w:rPr>
              <w:t>19.11.</w:t>
            </w:r>
            <w:r w:rsidR="00013373">
              <w:rPr>
                <w:rFonts w:ascii="Tahoma" w:hAnsi="Tahoma" w:cs="Tahoma"/>
                <w:bCs/>
              </w:rPr>
              <w:t>1</w:t>
            </w:r>
            <w:r w:rsidR="00BF0910">
              <w:rPr>
                <w:rFonts w:ascii="Tahoma" w:hAnsi="Tahoma" w:cs="Tahoma"/>
                <w:bCs/>
              </w:rPr>
              <w:t>68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78ED4" w14:textId="581D2E6D" w:rsidR="004424CF" w:rsidRPr="00013373" w:rsidRDefault="004424CF" w:rsidP="00A853C2">
            <w:pPr>
              <w:suppressLineNumbers/>
              <w:snapToGrid w:val="0"/>
              <w:spacing w:after="40"/>
              <w:rPr>
                <w:rFonts w:ascii="Tahoma" w:hAnsi="Tahoma" w:cs="Tahoma"/>
                <w:b/>
                <w:bCs/>
              </w:rPr>
            </w:pPr>
            <w:r w:rsidRPr="00013373">
              <w:rPr>
                <w:rFonts w:ascii="Tahoma" w:hAnsi="Tahoma" w:cs="Tahoma"/>
              </w:rPr>
              <w:t>Councillor Elections 2020. Councillors to discuss NCALC email</w:t>
            </w:r>
          </w:p>
        </w:tc>
      </w:tr>
      <w:tr w:rsidR="004424CF" w:rsidRPr="00013373" w14:paraId="4CE199F6" w14:textId="77777777" w:rsidTr="00BF09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8A429" w14:textId="1A9FFBF0" w:rsidR="004424CF" w:rsidRPr="00013373" w:rsidRDefault="004424CF" w:rsidP="00A853C2">
            <w:pPr>
              <w:suppressLineNumbers/>
              <w:snapToGrid w:val="0"/>
              <w:spacing w:after="40"/>
              <w:ind w:left="-108"/>
              <w:rPr>
                <w:rFonts w:ascii="Tahoma" w:hAnsi="Tahoma" w:cs="Tahoma"/>
                <w:bCs/>
              </w:rPr>
            </w:pPr>
            <w:r w:rsidRPr="00013373">
              <w:rPr>
                <w:rFonts w:ascii="Tahoma" w:hAnsi="Tahoma" w:cs="Tahoma"/>
              </w:rPr>
              <w:t>19.11.</w:t>
            </w:r>
            <w:r w:rsidR="00013373">
              <w:rPr>
                <w:rFonts w:ascii="Tahoma" w:hAnsi="Tahoma" w:cs="Tahoma"/>
              </w:rPr>
              <w:t>1</w:t>
            </w:r>
            <w:r w:rsidR="00BF0910">
              <w:rPr>
                <w:rFonts w:ascii="Tahoma" w:hAnsi="Tahoma" w:cs="Tahoma"/>
              </w:rPr>
              <w:t>69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E633A" w14:textId="37726DEC" w:rsidR="004424CF" w:rsidRPr="00013373" w:rsidRDefault="004221B3" w:rsidP="00A853C2">
            <w:pPr>
              <w:suppressLineNumbers/>
              <w:snapToGrid w:val="0"/>
              <w:spacing w:after="40"/>
              <w:rPr>
                <w:rFonts w:ascii="Tahoma" w:hAnsi="Tahoma" w:cs="Tahoma"/>
                <w:bCs/>
              </w:rPr>
            </w:pPr>
            <w:r w:rsidRPr="00013373">
              <w:rPr>
                <w:rFonts w:ascii="Tahoma" w:hAnsi="Tahoma" w:cs="Tahoma"/>
                <w:bCs/>
              </w:rPr>
              <w:t>Meeting dates</w:t>
            </w:r>
            <w:r w:rsidRPr="00013373">
              <w:rPr>
                <w:rFonts w:ascii="Tahoma" w:hAnsi="Tahoma" w:cs="Tahoma"/>
                <w:bCs/>
              </w:rPr>
              <w:br/>
              <w:t xml:space="preserve">- </w:t>
            </w:r>
            <w:r w:rsidR="00EA2998" w:rsidRPr="00013373">
              <w:rPr>
                <w:rFonts w:ascii="Tahoma" w:hAnsi="Tahoma" w:cs="Tahoma"/>
                <w:bCs/>
              </w:rPr>
              <w:t>Review and a</w:t>
            </w:r>
            <w:r w:rsidRPr="00013373">
              <w:rPr>
                <w:rFonts w:ascii="Tahoma" w:hAnsi="Tahoma" w:cs="Tahoma"/>
                <w:bCs/>
              </w:rPr>
              <w:t>gree 2020 meeting dates</w:t>
            </w:r>
            <w:r w:rsidRPr="00013373">
              <w:rPr>
                <w:rFonts w:ascii="Tahoma" w:hAnsi="Tahoma" w:cs="Tahoma"/>
                <w:bCs/>
              </w:rPr>
              <w:br/>
              <w:t xml:space="preserve">- </w:t>
            </w:r>
            <w:r w:rsidR="004424CF" w:rsidRPr="00013373">
              <w:rPr>
                <w:rFonts w:ascii="Tahoma" w:hAnsi="Tahoma" w:cs="Tahoma"/>
                <w:bCs/>
              </w:rPr>
              <w:t>A</w:t>
            </w:r>
            <w:r w:rsidRPr="00013373">
              <w:rPr>
                <w:rFonts w:ascii="Tahoma" w:hAnsi="Tahoma" w:cs="Tahoma"/>
                <w:bCs/>
              </w:rPr>
              <w:t>pprove a</w:t>
            </w:r>
            <w:r w:rsidR="004424CF" w:rsidRPr="00013373">
              <w:rPr>
                <w:rFonts w:ascii="Tahoma" w:hAnsi="Tahoma" w:cs="Tahoma"/>
                <w:bCs/>
              </w:rPr>
              <w:t xml:space="preserve">lteration of January 2020 meeting date to 14 January. </w:t>
            </w:r>
          </w:p>
        </w:tc>
      </w:tr>
      <w:tr w:rsidR="004424CF" w:rsidRPr="00013373" w14:paraId="6F521F8D" w14:textId="77777777" w:rsidTr="00BF09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21F8B" w14:textId="0690EA14" w:rsidR="004424CF" w:rsidRPr="00013373" w:rsidRDefault="004424CF" w:rsidP="00A853C2">
            <w:pPr>
              <w:suppressLineNumbers/>
              <w:snapToGrid w:val="0"/>
              <w:spacing w:after="40"/>
              <w:ind w:left="-108"/>
              <w:rPr>
                <w:rFonts w:ascii="Tahoma" w:hAnsi="Tahoma" w:cs="Tahoma"/>
                <w:b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21F8C" w14:textId="38A1CDB8" w:rsidR="004424CF" w:rsidRPr="00013373" w:rsidRDefault="004424CF" w:rsidP="00A853C2">
            <w:pPr>
              <w:suppressLineNumbers/>
              <w:snapToGrid w:val="0"/>
              <w:spacing w:after="40"/>
              <w:rPr>
                <w:rFonts w:ascii="Tahoma" w:hAnsi="Tahoma" w:cs="Tahoma"/>
                <w:b/>
                <w:bCs/>
              </w:rPr>
            </w:pPr>
            <w:r w:rsidRPr="00013373">
              <w:rPr>
                <w:rFonts w:ascii="Tahoma" w:hAnsi="Tahoma" w:cs="Tahoma"/>
                <w:b/>
                <w:bCs/>
              </w:rPr>
              <w:t>FINANCE</w:t>
            </w:r>
          </w:p>
        </w:tc>
      </w:tr>
      <w:tr w:rsidR="004424CF" w:rsidRPr="00013373" w14:paraId="6F521F90" w14:textId="77777777" w:rsidTr="00BF09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21F8E" w14:textId="5274E854" w:rsidR="004424CF" w:rsidRPr="00013373" w:rsidRDefault="004424CF" w:rsidP="00A853C2">
            <w:pPr>
              <w:suppressLineNumbers/>
              <w:snapToGrid w:val="0"/>
              <w:spacing w:after="40"/>
              <w:ind w:left="-108"/>
              <w:rPr>
                <w:rFonts w:ascii="Tahoma" w:hAnsi="Tahoma" w:cs="Tahoma"/>
              </w:rPr>
            </w:pPr>
            <w:r w:rsidRPr="00013373">
              <w:rPr>
                <w:rFonts w:ascii="Tahoma" w:hAnsi="Tahoma" w:cs="Tahoma"/>
              </w:rPr>
              <w:t>19.11.</w:t>
            </w:r>
            <w:r w:rsidR="00BF0910">
              <w:rPr>
                <w:rFonts w:ascii="Tahoma" w:hAnsi="Tahoma" w:cs="Tahoma"/>
              </w:rPr>
              <w:t>170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21F8F" w14:textId="6E72E8F2" w:rsidR="004424CF" w:rsidRPr="00013373" w:rsidRDefault="004424CF" w:rsidP="00A853C2">
            <w:pPr>
              <w:suppressLineNumbers/>
              <w:snapToGrid w:val="0"/>
              <w:spacing w:after="40"/>
              <w:rPr>
                <w:rFonts w:ascii="Tahoma" w:hAnsi="Tahoma" w:cs="Tahoma"/>
                <w:bCs/>
              </w:rPr>
            </w:pPr>
            <w:r w:rsidRPr="00013373">
              <w:rPr>
                <w:rFonts w:ascii="Tahoma" w:hAnsi="Tahoma" w:cs="Tahoma"/>
                <w:bCs/>
              </w:rPr>
              <w:t>Bank Reconciliation at 31 October Councillors to note</w:t>
            </w:r>
          </w:p>
        </w:tc>
      </w:tr>
      <w:tr w:rsidR="00A853C2" w:rsidRPr="00013373" w14:paraId="1F5359FC" w14:textId="77777777" w:rsidTr="00BF09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7DEF4" w14:textId="6989B7A7" w:rsidR="00A853C2" w:rsidRPr="00013373" w:rsidRDefault="00A853C2" w:rsidP="00A853C2">
            <w:pPr>
              <w:suppressLineNumbers/>
              <w:snapToGrid w:val="0"/>
              <w:spacing w:after="40"/>
              <w:ind w:left="-108"/>
              <w:rPr>
                <w:rFonts w:ascii="Tahoma" w:hAnsi="Tahoma" w:cs="Tahoma"/>
              </w:rPr>
            </w:pPr>
            <w:r w:rsidRPr="00A853C2">
              <w:rPr>
                <w:rFonts w:ascii="Tahoma" w:hAnsi="Tahoma" w:cs="Tahoma"/>
              </w:rPr>
              <w:t>19.11.171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904E2" w14:textId="77777777" w:rsidR="00A853C2" w:rsidRPr="00A853C2" w:rsidRDefault="00A853C2" w:rsidP="00A853C2">
            <w:pPr>
              <w:suppressLineNumbers/>
              <w:snapToGrid w:val="0"/>
              <w:spacing w:after="40"/>
              <w:rPr>
                <w:rFonts w:ascii="Tahoma" w:hAnsi="Tahoma" w:cs="Tahoma"/>
                <w:bCs/>
              </w:rPr>
            </w:pPr>
            <w:r w:rsidRPr="00A853C2">
              <w:rPr>
                <w:rFonts w:ascii="Tahoma" w:hAnsi="Tahoma" w:cs="Tahoma"/>
                <w:bCs/>
              </w:rPr>
              <w:t>To consider adjusting the Clerk’s hourly rate (exclude public and press)</w:t>
            </w:r>
          </w:p>
          <w:p w14:paraId="02031C5C" w14:textId="567FB6B7" w:rsidR="00A853C2" w:rsidRDefault="00A853C2" w:rsidP="00A853C2">
            <w:pPr>
              <w:suppressLineNumbers/>
              <w:snapToGrid w:val="0"/>
              <w:spacing w:after="40"/>
              <w:rPr>
                <w:rFonts w:ascii="Tahoma" w:hAnsi="Tahoma" w:cs="Tahoma"/>
                <w:bCs/>
              </w:rPr>
            </w:pPr>
            <w:r w:rsidRPr="00A853C2">
              <w:rPr>
                <w:rFonts w:ascii="Tahoma" w:hAnsi="Tahoma" w:cs="Tahoma"/>
                <w:bCs/>
              </w:rPr>
              <w:t>-</w:t>
            </w:r>
            <w:r>
              <w:rPr>
                <w:rFonts w:ascii="Tahoma" w:hAnsi="Tahoma" w:cs="Tahoma"/>
                <w:bCs/>
              </w:rPr>
              <w:t xml:space="preserve">  </w:t>
            </w:r>
            <w:r w:rsidRPr="00A853C2">
              <w:rPr>
                <w:rFonts w:ascii="Tahoma" w:hAnsi="Tahoma" w:cs="Tahoma"/>
                <w:bCs/>
              </w:rPr>
              <w:t xml:space="preserve">to take account of her </w:t>
            </w:r>
            <w:proofErr w:type="spellStart"/>
            <w:r w:rsidRPr="00A853C2">
              <w:rPr>
                <w:rFonts w:ascii="Tahoma" w:hAnsi="Tahoma" w:cs="Tahoma"/>
                <w:bCs/>
              </w:rPr>
              <w:t>CiLCA</w:t>
            </w:r>
            <w:proofErr w:type="spellEnd"/>
            <w:r w:rsidRPr="00A853C2">
              <w:rPr>
                <w:rFonts w:ascii="Tahoma" w:hAnsi="Tahoma" w:cs="Tahoma"/>
                <w:bCs/>
              </w:rPr>
              <w:t xml:space="preserve"> qualification; and </w:t>
            </w:r>
          </w:p>
          <w:p w14:paraId="27811D72" w14:textId="0CC01FEB" w:rsidR="00A853C2" w:rsidRPr="00013373" w:rsidRDefault="00A853C2" w:rsidP="00A853C2">
            <w:pPr>
              <w:suppressLineNumbers/>
              <w:snapToGrid w:val="0"/>
              <w:spacing w:after="4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-  </w:t>
            </w:r>
            <w:r w:rsidRPr="00A853C2">
              <w:rPr>
                <w:rFonts w:ascii="Tahoma" w:hAnsi="Tahoma" w:cs="Tahoma"/>
                <w:bCs/>
              </w:rPr>
              <w:t>HMRC’s home working allowance.</w:t>
            </w:r>
          </w:p>
        </w:tc>
      </w:tr>
      <w:tr w:rsidR="004424CF" w:rsidRPr="00013373" w14:paraId="36A36A0D" w14:textId="77777777" w:rsidTr="00BF09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111B5" w14:textId="782C13F7" w:rsidR="004424CF" w:rsidRPr="00013373" w:rsidRDefault="00A853C2" w:rsidP="00A853C2">
            <w:pPr>
              <w:suppressLineNumbers/>
              <w:snapToGrid w:val="0"/>
              <w:spacing w:after="40"/>
              <w:ind w:lef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19.11.172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1374D" w14:textId="74EE4D7F" w:rsidR="004424CF" w:rsidRPr="00013373" w:rsidRDefault="004424CF" w:rsidP="00A853C2">
            <w:pPr>
              <w:suppressLineNumbers/>
              <w:snapToGrid w:val="0"/>
              <w:spacing w:after="40"/>
              <w:rPr>
                <w:rFonts w:ascii="Tahoma" w:hAnsi="Tahoma" w:cs="Tahoma"/>
                <w:bCs/>
              </w:rPr>
            </w:pPr>
            <w:r w:rsidRPr="00013373">
              <w:rPr>
                <w:rFonts w:ascii="Tahoma" w:hAnsi="Tahoma" w:cs="Tahoma"/>
                <w:bCs/>
              </w:rPr>
              <w:t xml:space="preserve">December payments. Councillors to confirm standard payments </w:t>
            </w:r>
            <w:r w:rsidR="00A853C2">
              <w:rPr>
                <w:rFonts w:ascii="Tahoma" w:hAnsi="Tahoma" w:cs="Tahoma"/>
                <w:bCs/>
              </w:rPr>
              <w:t xml:space="preserve">that </w:t>
            </w:r>
            <w:r w:rsidRPr="00013373">
              <w:rPr>
                <w:rFonts w:ascii="Tahoma" w:hAnsi="Tahoma" w:cs="Tahoma"/>
                <w:bCs/>
              </w:rPr>
              <w:t>can be made</w:t>
            </w:r>
            <w:r w:rsidR="003C3E3D">
              <w:rPr>
                <w:rFonts w:ascii="Tahoma" w:hAnsi="Tahoma" w:cs="Tahoma"/>
                <w:bCs/>
              </w:rPr>
              <w:t>, including</w:t>
            </w:r>
            <w:r w:rsidR="00A853C2">
              <w:rPr>
                <w:rFonts w:ascii="Tahoma" w:hAnsi="Tahoma" w:cs="Tahoma"/>
                <w:bCs/>
              </w:rPr>
              <w:t xml:space="preserve"> Clerk’s November expenses.</w:t>
            </w:r>
          </w:p>
        </w:tc>
      </w:tr>
      <w:tr w:rsidR="004221B3" w:rsidRPr="00013373" w14:paraId="76BE456E" w14:textId="77777777" w:rsidTr="00BF09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20096" w14:textId="5DBDB039" w:rsidR="004221B3" w:rsidRPr="00013373" w:rsidRDefault="004221B3" w:rsidP="00A853C2">
            <w:pPr>
              <w:suppressLineNumbers/>
              <w:snapToGrid w:val="0"/>
              <w:spacing w:after="40"/>
              <w:ind w:left="-108"/>
              <w:rPr>
                <w:rFonts w:ascii="Tahoma" w:hAnsi="Tahoma" w:cs="Tahoma"/>
              </w:rPr>
            </w:pPr>
            <w:r w:rsidRPr="00013373">
              <w:rPr>
                <w:rFonts w:ascii="Tahoma" w:hAnsi="Tahoma" w:cs="Tahoma"/>
              </w:rPr>
              <w:t>19.11.</w:t>
            </w:r>
            <w:r w:rsidR="00BF0910">
              <w:rPr>
                <w:rFonts w:ascii="Tahoma" w:hAnsi="Tahoma" w:cs="Tahoma"/>
              </w:rPr>
              <w:t>173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D5BFA" w14:textId="4DCC4B94" w:rsidR="004221B3" w:rsidRPr="00013373" w:rsidRDefault="004221B3" w:rsidP="00A853C2">
            <w:pPr>
              <w:suppressLineNumbers/>
              <w:snapToGrid w:val="0"/>
              <w:spacing w:after="40"/>
              <w:rPr>
                <w:rFonts w:ascii="Tahoma" w:hAnsi="Tahoma" w:cs="Tahoma"/>
                <w:bCs/>
              </w:rPr>
            </w:pPr>
            <w:r w:rsidRPr="00013373">
              <w:rPr>
                <w:rFonts w:ascii="Tahoma" w:hAnsi="Tahoma" w:cs="Tahoma"/>
                <w:bCs/>
              </w:rPr>
              <w:t xml:space="preserve">Budget 2020-21 Councillors to discuss. </w:t>
            </w:r>
            <w:r w:rsidR="009262DE">
              <w:rPr>
                <w:rFonts w:ascii="Tahoma" w:hAnsi="Tahoma" w:cs="Tahoma"/>
                <w:bCs/>
              </w:rPr>
              <w:t xml:space="preserve"> </w:t>
            </w:r>
            <w:proofErr w:type="gramStart"/>
            <w:r w:rsidRPr="00013373">
              <w:rPr>
                <w:rFonts w:ascii="Tahoma" w:hAnsi="Tahoma" w:cs="Tahoma"/>
                <w:bCs/>
              </w:rPr>
              <w:t>Also</w:t>
            </w:r>
            <w:proofErr w:type="gramEnd"/>
            <w:r w:rsidRPr="00013373">
              <w:rPr>
                <w:rFonts w:ascii="Tahoma" w:hAnsi="Tahoma" w:cs="Tahoma"/>
                <w:bCs/>
              </w:rPr>
              <w:t xml:space="preserve"> for consideration traffic calming, footway to Daventry</w:t>
            </w:r>
          </w:p>
        </w:tc>
      </w:tr>
      <w:tr w:rsidR="00FB6577" w:rsidRPr="00013373" w14:paraId="5F9BF584" w14:textId="77777777" w:rsidTr="00BF09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51F01" w14:textId="7806D805" w:rsidR="00FB6577" w:rsidRPr="00013373" w:rsidRDefault="00FB6577" w:rsidP="00A853C2">
            <w:pPr>
              <w:suppressLineNumbers/>
              <w:snapToGrid w:val="0"/>
              <w:spacing w:after="40"/>
              <w:ind w:left="-108"/>
              <w:rPr>
                <w:rFonts w:ascii="Tahoma" w:hAnsi="Tahoma" w:cs="Tahoma"/>
              </w:rPr>
            </w:pPr>
            <w:r w:rsidRPr="00FB6577">
              <w:rPr>
                <w:rFonts w:ascii="Tahoma" w:hAnsi="Tahoma" w:cs="Tahoma"/>
              </w:rPr>
              <w:t>19.11.174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31CFC" w14:textId="156948A7" w:rsidR="00FB6577" w:rsidRPr="00013373" w:rsidRDefault="00FB6577" w:rsidP="00A853C2">
            <w:pPr>
              <w:suppressLineNumbers/>
              <w:snapToGrid w:val="0"/>
              <w:spacing w:after="4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Further to item 19.10.151, consider contributing to the Buckby Library &amp; Hub </w:t>
            </w:r>
          </w:p>
        </w:tc>
      </w:tr>
      <w:tr w:rsidR="004221B3" w:rsidRPr="00765954" w14:paraId="6F521FD4" w14:textId="77777777" w:rsidTr="00BF09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8"/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21F97" w14:textId="2CFF04BE" w:rsidR="004221B3" w:rsidRPr="00BF0910" w:rsidRDefault="00FB6577" w:rsidP="00A853C2">
            <w:pPr>
              <w:suppressLineNumbers/>
              <w:snapToGrid w:val="0"/>
              <w:spacing w:after="40"/>
              <w:ind w:left="-108"/>
              <w:rPr>
                <w:rFonts w:ascii="Tahoma" w:hAnsi="Tahoma" w:cs="Tahoma"/>
              </w:rPr>
            </w:pPr>
            <w:r w:rsidRPr="00FB6577">
              <w:rPr>
                <w:rFonts w:ascii="Tahoma" w:hAnsi="Tahoma" w:cs="Tahoma"/>
              </w:rPr>
              <w:lastRenderedPageBreak/>
              <w:t>19.11.17</w:t>
            </w:r>
            <w:r>
              <w:rPr>
                <w:rFonts w:ascii="Tahoma" w:hAnsi="Tahoma" w:cs="Tahoma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21F98" w14:textId="08109B1C" w:rsidR="004221B3" w:rsidRPr="00013373" w:rsidRDefault="004221B3" w:rsidP="00A853C2">
            <w:pPr>
              <w:pStyle w:val="TableContents"/>
              <w:snapToGrid w:val="0"/>
              <w:spacing w:after="40"/>
              <w:rPr>
                <w:rFonts w:ascii="Tahoma" w:hAnsi="Tahoma" w:cs="Tahoma"/>
                <w:b/>
              </w:rPr>
            </w:pPr>
            <w:r w:rsidRPr="00013373">
              <w:rPr>
                <w:rFonts w:ascii="Tahoma" w:hAnsi="Tahoma" w:cs="Tahoma"/>
                <w:b/>
              </w:rPr>
              <w:t xml:space="preserve">Approve payments below. Cheques to be signed at the end of the meeting </w:t>
            </w:r>
            <w:r w:rsidR="00013373">
              <w:rPr>
                <w:rFonts w:ascii="Tahoma" w:hAnsi="Tahoma" w:cs="Tahoma"/>
                <w:b/>
              </w:rPr>
              <w:t>and/</w:t>
            </w:r>
            <w:r w:rsidRPr="00013373">
              <w:rPr>
                <w:rFonts w:ascii="Tahoma" w:hAnsi="Tahoma" w:cs="Tahoma"/>
                <w:b/>
              </w:rPr>
              <w:t>or payment by internet banking within 24 hours of meeting. Councillors to agree authorisers.</w:t>
            </w:r>
          </w:p>
          <w:tbl>
            <w:tblPr>
              <w:tblW w:w="8818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037"/>
              <w:gridCol w:w="1297"/>
              <w:gridCol w:w="829"/>
              <w:gridCol w:w="1014"/>
              <w:gridCol w:w="1984"/>
              <w:gridCol w:w="2657"/>
            </w:tblGrid>
            <w:tr w:rsidR="004221B3" w:rsidRPr="00765954" w14:paraId="6F521FA1" w14:textId="77777777" w:rsidTr="00FF0033">
              <w:trPr>
                <w:jc w:val="center"/>
              </w:trPr>
              <w:tc>
                <w:tcPr>
                  <w:tcW w:w="10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F521F99" w14:textId="212B200B" w:rsidR="004221B3" w:rsidRPr="00013373" w:rsidRDefault="00FF0033" w:rsidP="00A853C2">
                  <w:pPr>
                    <w:pStyle w:val="TableContents"/>
                    <w:snapToGrid w:val="0"/>
                    <w:spacing w:after="40"/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bookmarkStart w:id="0" w:name="_GoBack" w:colFirst="5" w:colLast="5"/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Paid by</w:t>
                  </w:r>
                </w:p>
              </w:tc>
              <w:tc>
                <w:tcPr>
                  <w:tcW w:w="1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F521F9A" w14:textId="77777777" w:rsidR="004221B3" w:rsidRPr="00013373" w:rsidRDefault="004221B3" w:rsidP="00A853C2">
                  <w:pPr>
                    <w:pStyle w:val="TableContents"/>
                    <w:snapToGrid w:val="0"/>
                    <w:spacing w:after="40"/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013373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Amount</w:t>
                  </w:r>
                </w:p>
                <w:p w14:paraId="6F521F9B" w14:textId="77777777" w:rsidR="004221B3" w:rsidRPr="00013373" w:rsidRDefault="004221B3" w:rsidP="00A853C2">
                  <w:pPr>
                    <w:pStyle w:val="TableContents"/>
                    <w:snapToGrid w:val="0"/>
                    <w:spacing w:after="40"/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013373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F521F9C" w14:textId="77777777" w:rsidR="004221B3" w:rsidRPr="00013373" w:rsidRDefault="004221B3" w:rsidP="00A853C2">
                  <w:pPr>
                    <w:pStyle w:val="TableContents"/>
                    <w:snapToGrid w:val="0"/>
                    <w:spacing w:after="40"/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013373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VAT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F521F9D" w14:textId="77777777" w:rsidR="004221B3" w:rsidRPr="00013373" w:rsidRDefault="004221B3" w:rsidP="00A853C2">
                  <w:pPr>
                    <w:pStyle w:val="TableContents"/>
                    <w:snapToGrid w:val="0"/>
                    <w:spacing w:after="40"/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013373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Amount</w:t>
                  </w:r>
                </w:p>
                <w:p w14:paraId="6F521F9E" w14:textId="77777777" w:rsidR="004221B3" w:rsidRPr="00013373" w:rsidRDefault="004221B3" w:rsidP="00A853C2">
                  <w:pPr>
                    <w:pStyle w:val="TableContents"/>
                    <w:snapToGrid w:val="0"/>
                    <w:spacing w:after="40"/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013373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w/o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F521F9F" w14:textId="77777777" w:rsidR="004221B3" w:rsidRPr="00013373" w:rsidRDefault="004221B3" w:rsidP="00A853C2">
                  <w:pPr>
                    <w:pStyle w:val="TableContents"/>
                    <w:snapToGrid w:val="0"/>
                    <w:spacing w:after="40"/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013373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Payee</w:t>
                  </w:r>
                </w:p>
              </w:tc>
              <w:tc>
                <w:tcPr>
                  <w:tcW w:w="2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F521FA0" w14:textId="77777777" w:rsidR="004221B3" w:rsidRPr="00013373" w:rsidRDefault="004221B3" w:rsidP="00A853C2">
                  <w:pPr>
                    <w:pStyle w:val="TableContents"/>
                    <w:snapToGrid w:val="0"/>
                    <w:spacing w:after="40"/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013373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Description</w:t>
                  </w:r>
                </w:p>
              </w:tc>
            </w:tr>
            <w:bookmarkEnd w:id="0"/>
            <w:tr w:rsidR="004221B3" w:rsidRPr="00765954" w14:paraId="2677D5C8" w14:textId="77777777" w:rsidTr="00FF0033">
              <w:trPr>
                <w:jc w:val="center"/>
              </w:trPr>
              <w:tc>
                <w:tcPr>
                  <w:tcW w:w="10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8541069" w14:textId="11D920D6" w:rsidR="004221B3" w:rsidRPr="00FF0033" w:rsidRDefault="004221B3" w:rsidP="00A853C2">
                  <w:pPr>
                    <w:pStyle w:val="TableContents"/>
                    <w:snapToGrid w:val="0"/>
                    <w:spacing w:after="40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FF0033">
                    <w:rPr>
                      <w:rFonts w:ascii="Tahoma" w:hAnsi="Tahoma" w:cs="Tahoma"/>
                      <w:sz w:val="22"/>
                      <w:szCs w:val="22"/>
                    </w:rPr>
                    <w:t>Internet</w:t>
                  </w:r>
                </w:p>
              </w:tc>
              <w:tc>
                <w:tcPr>
                  <w:tcW w:w="1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C06709F" w14:textId="0CD6F80B" w:rsidR="004221B3" w:rsidRPr="00FF0033" w:rsidRDefault="004221B3" w:rsidP="00A853C2">
                  <w:pPr>
                    <w:pStyle w:val="TableContents"/>
                    <w:snapToGrid w:val="0"/>
                    <w:spacing w:after="40"/>
                    <w:jc w:val="right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FF0033">
                    <w:rPr>
                      <w:rFonts w:ascii="Tahoma" w:hAnsi="Tahoma" w:cs="Tahoma"/>
                      <w:sz w:val="22"/>
                      <w:szCs w:val="22"/>
                    </w:rPr>
                    <w:t>198.00</w:t>
                  </w: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E1B73DA" w14:textId="46649108" w:rsidR="004221B3" w:rsidRPr="00FF0033" w:rsidRDefault="004221B3" w:rsidP="00A853C2">
                  <w:pPr>
                    <w:pStyle w:val="TableContents"/>
                    <w:snapToGrid w:val="0"/>
                    <w:spacing w:after="40"/>
                    <w:jc w:val="right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FF0033">
                    <w:rPr>
                      <w:rFonts w:ascii="Tahoma" w:hAnsi="Tahoma" w:cs="Tahoma"/>
                      <w:sz w:val="22"/>
                      <w:szCs w:val="22"/>
                    </w:rPr>
                    <w:t>33.00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E386834" w14:textId="5B3E4E28" w:rsidR="004221B3" w:rsidRPr="00FF0033" w:rsidRDefault="004221B3" w:rsidP="00A853C2">
                  <w:pPr>
                    <w:pStyle w:val="TableContents"/>
                    <w:snapToGrid w:val="0"/>
                    <w:spacing w:after="40"/>
                    <w:jc w:val="right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FF0033">
                    <w:rPr>
                      <w:rFonts w:ascii="Tahoma" w:hAnsi="Tahoma" w:cs="Tahoma"/>
                      <w:sz w:val="22"/>
                      <w:szCs w:val="22"/>
                    </w:rPr>
                    <w:t>165.00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5029664" w14:textId="13B21090" w:rsidR="004221B3" w:rsidRPr="00FF0033" w:rsidRDefault="004221B3" w:rsidP="00A853C2">
                  <w:pPr>
                    <w:pStyle w:val="TableContents"/>
                    <w:snapToGrid w:val="0"/>
                    <w:spacing w:after="40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FF0033">
                    <w:rPr>
                      <w:rFonts w:ascii="Tahoma" w:hAnsi="Tahoma" w:cs="Tahoma"/>
                      <w:sz w:val="22"/>
                      <w:szCs w:val="22"/>
                    </w:rPr>
                    <w:t>Hartwell Mowing</w:t>
                  </w:r>
                </w:p>
              </w:tc>
              <w:tc>
                <w:tcPr>
                  <w:tcW w:w="2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F504BC6" w14:textId="1274AC09" w:rsidR="004221B3" w:rsidRPr="00FF0033" w:rsidRDefault="004221B3" w:rsidP="00A853C2">
                  <w:pPr>
                    <w:pStyle w:val="TableContents"/>
                    <w:snapToGrid w:val="0"/>
                    <w:spacing w:after="40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FF0033">
                    <w:rPr>
                      <w:rFonts w:ascii="Tahoma" w:hAnsi="Tahoma" w:cs="Tahoma"/>
                      <w:sz w:val="22"/>
                      <w:szCs w:val="22"/>
                    </w:rPr>
                    <w:t>Mowing services Inv 85</w:t>
                  </w:r>
                  <w:r w:rsidR="00FF0033">
                    <w:rPr>
                      <w:rFonts w:ascii="Tahoma" w:hAnsi="Tahoma" w:cs="Tahoma"/>
                      <w:sz w:val="22"/>
                      <w:szCs w:val="22"/>
                    </w:rPr>
                    <w:t>9</w:t>
                  </w:r>
                </w:p>
              </w:tc>
            </w:tr>
            <w:tr w:rsidR="004221B3" w:rsidRPr="00765954" w14:paraId="4280EE6D" w14:textId="77777777" w:rsidTr="00FF0033">
              <w:trPr>
                <w:jc w:val="center"/>
              </w:trPr>
              <w:tc>
                <w:tcPr>
                  <w:tcW w:w="10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D33B84F" w14:textId="25273349" w:rsidR="004221B3" w:rsidRPr="00FF0033" w:rsidRDefault="004221B3" w:rsidP="00A853C2">
                  <w:pPr>
                    <w:pStyle w:val="TableContents"/>
                    <w:snapToGrid w:val="0"/>
                    <w:spacing w:after="40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FF0033">
                    <w:rPr>
                      <w:rFonts w:ascii="Tahoma" w:hAnsi="Tahoma" w:cs="Tahoma"/>
                      <w:sz w:val="22"/>
                      <w:szCs w:val="22"/>
                    </w:rPr>
                    <w:t>Internet</w:t>
                  </w:r>
                </w:p>
              </w:tc>
              <w:tc>
                <w:tcPr>
                  <w:tcW w:w="1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432973A" w14:textId="793BADFC" w:rsidR="004221B3" w:rsidRPr="00FF0033" w:rsidRDefault="004221B3" w:rsidP="00A853C2">
                  <w:pPr>
                    <w:pStyle w:val="TableContents"/>
                    <w:snapToGrid w:val="0"/>
                    <w:spacing w:after="40"/>
                    <w:jc w:val="right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FF0033">
                    <w:rPr>
                      <w:rFonts w:ascii="Tahoma" w:hAnsi="Tahoma" w:cs="Tahoma"/>
                      <w:sz w:val="22"/>
                      <w:szCs w:val="22"/>
                    </w:rPr>
                    <w:t>300.00</w:t>
                  </w: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3E04E75" w14:textId="29D3CD9C" w:rsidR="004221B3" w:rsidRPr="00FF0033" w:rsidRDefault="004221B3" w:rsidP="00A853C2">
                  <w:pPr>
                    <w:pStyle w:val="TableContents"/>
                    <w:snapToGrid w:val="0"/>
                    <w:spacing w:after="40"/>
                    <w:jc w:val="right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FF0033">
                    <w:rPr>
                      <w:rFonts w:ascii="Tahoma" w:hAnsi="Tahoma" w:cs="Tahoma"/>
                      <w:sz w:val="22"/>
                      <w:szCs w:val="22"/>
                    </w:rPr>
                    <w:t>0.00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F2EB5CC" w14:textId="1814CB35" w:rsidR="004221B3" w:rsidRPr="00FF0033" w:rsidRDefault="004221B3" w:rsidP="00A853C2">
                  <w:pPr>
                    <w:pStyle w:val="TableContents"/>
                    <w:snapToGrid w:val="0"/>
                    <w:spacing w:after="40"/>
                    <w:jc w:val="right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FF0033">
                    <w:rPr>
                      <w:rFonts w:ascii="Tahoma" w:hAnsi="Tahoma" w:cs="Tahoma"/>
                      <w:sz w:val="22"/>
                      <w:szCs w:val="22"/>
                    </w:rPr>
                    <w:t>300.00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E011E0B" w14:textId="08758B57" w:rsidR="004221B3" w:rsidRPr="00FF0033" w:rsidRDefault="004221B3" w:rsidP="00A853C2">
                  <w:pPr>
                    <w:pStyle w:val="TableContents"/>
                    <w:snapToGrid w:val="0"/>
                    <w:spacing w:after="40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FF0033">
                    <w:rPr>
                      <w:rFonts w:ascii="Tahoma" w:hAnsi="Tahoma" w:cs="Tahoma"/>
                      <w:sz w:val="22"/>
                      <w:szCs w:val="22"/>
                    </w:rPr>
                    <w:t>Roger Hepton</w:t>
                  </w:r>
                </w:p>
              </w:tc>
              <w:tc>
                <w:tcPr>
                  <w:tcW w:w="2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BEA31AF" w14:textId="49C177CE" w:rsidR="004221B3" w:rsidRPr="00FF0033" w:rsidRDefault="004221B3" w:rsidP="00A853C2">
                  <w:pPr>
                    <w:pStyle w:val="TableContents"/>
                    <w:snapToGrid w:val="0"/>
                    <w:spacing w:after="40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FF0033">
                    <w:rPr>
                      <w:rFonts w:ascii="Tahoma" w:hAnsi="Tahoma" w:cs="Tahoma"/>
                      <w:sz w:val="22"/>
                      <w:szCs w:val="22"/>
                    </w:rPr>
                    <w:t>Village troughs (paid)</w:t>
                  </w:r>
                </w:p>
              </w:tc>
            </w:tr>
            <w:tr w:rsidR="004221B3" w:rsidRPr="00765954" w14:paraId="07B27B55" w14:textId="77777777" w:rsidTr="00FF0033">
              <w:trPr>
                <w:jc w:val="center"/>
              </w:trPr>
              <w:tc>
                <w:tcPr>
                  <w:tcW w:w="10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5160874" w14:textId="2B091903" w:rsidR="004221B3" w:rsidRPr="00013373" w:rsidRDefault="004221B3" w:rsidP="00A853C2">
                  <w:pPr>
                    <w:pStyle w:val="TableContents"/>
                    <w:snapToGrid w:val="0"/>
                    <w:spacing w:after="40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13373">
                    <w:rPr>
                      <w:rFonts w:ascii="Tahoma" w:hAnsi="Tahoma" w:cs="Tahoma"/>
                      <w:sz w:val="22"/>
                      <w:szCs w:val="22"/>
                    </w:rPr>
                    <w:t>Internet</w:t>
                  </w:r>
                </w:p>
              </w:tc>
              <w:tc>
                <w:tcPr>
                  <w:tcW w:w="1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94F1F1C" w14:textId="64C97DE5" w:rsidR="004221B3" w:rsidRPr="00013373" w:rsidRDefault="004221B3" w:rsidP="00A853C2">
                  <w:pPr>
                    <w:pStyle w:val="TableContents"/>
                    <w:snapToGrid w:val="0"/>
                    <w:spacing w:after="40"/>
                    <w:jc w:val="right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13373">
                    <w:rPr>
                      <w:rFonts w:ascii="Tahoma" w:hAnsi="Tahoma" w:cs="Tahoma"/>
                      <w:sz w:val="22"/>
                      <w:szCs w:val="22"/>
                    </w:rPr>
                    <w:t>96.00</w:t>
                  </w: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B694E43" w14:textId="20EF9DA0" w:rsidR="004221B3" w:rsidRPr="00013373" w:rsidRDefault="004221B3" w:rsidP="00A853C2">
                  <w:pPr>
                    <w:pStyle w:val="TableContents"/>
                    <w:snapToGrid w:val="0"/>
                    <w:spacing w:after="40"/>
                    <w:jc w:val="right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13373">
                    <w:rPr>
                      <w:rFonts w:ascii="Tahoma" w:hAnsi="Tahoma" w:cs="Tahoma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1EC390D" w14:textId="246F5470" w:rsidR="004221B3" w:rsidRPr="00013373" w:rsidRDefault="004221B3" w:rsidP="00A853C2">
                  <w:pPr>
                    <w:pStyle w:val="TableContents"/>
                    <w:snapToGrid w:val="0"/>
                    <w:spacing w:after="40"/>
                    <w:jc w:val="right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13373">
                    <w:rPr>
                      <w:rFonts w:ascii="Tahoma" w:hAnsi="Tahoma" w:cs="Tahoma"/>
                      <w:sz w:val="22"/>
                      <w:szCs w:val="22"/>
                    </w:rPr>
                    <w:t>96.00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E55AA53" w14:textId="47BC7E23" w:rsidR="004221B3" w:rsidRPr="00013373" w:rsidRDefault="004221B3" w:rsidP="00A853C2">
                  <w:pPr>
                    <w:pStyle w:val="TableContents"/>
                    <w:snapToGrid w:val="0"/>
                    <w:spacing w:after="40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13373">
                    <w:rPr>
                      <w:rFonts w:ascii="Tahoma" w:hAnsi="Tahoma" w:cs="Tahoma"/>
                      <w:sz w:val="22"/>
                      <w:szCs w:val="22"/>
                    </w:rPr>
                    <w:t>Design to Print</w:t>
                  </w:r>
                </w:p>
              </w:tc>
              <w:tc>
                <w:tcPr>
                  <w:tcW w:w="2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773FCB6" w14:textId="28060BED" w:rsidR="004221B3" w:rsidRPr="00013373" w:rsidRDefault="004221B3" w:rsidP="00A853C2">
                  <w:pPr>
                    <w:pStyle w:val="TableContents"/>
                    <w:snapToGrid w:val="0"/>
                    <w:spacing w:after="40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13373">
                    <w:rPr>
                      <w:rFonts w:ascii="Tahoma" w:hAnsi="Tahoma" w:cs="Tahoma"/>
                      <w:sz w:val="22"/>
                      <w:szCs w:val="22"/>
                    </w:rPr>
                    <w:t>Autumn newsletter</w:t>
                  </w:r>
                </w:p>
              </w:tc>
            </w:tr>
            <w:tr w:rsidR="00521CF1" w:rsidRPr="00765954" w14:paraId="0B2066D5" w14:textId="77777777" w:rsidTr="00FF0033">
              <w:trPr>
                <w:jc w:val="center"/>
              </w:trPr>
              <w:tc>
                <w:tcPr>
                  <w:tcW w:w="10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A9C35D5" w14:textId="6A05B63C" w:rsidR="00521CF1" w:rsidRPr="00013373" w:rsidRDefault="00521CF1" w:rsidP="00A853C2">
                  <w:pPr>
                    <w:pStyle w:val="TableContents"/>
                    <w:snapToGrid w:val="0"/>
                    <w:spacing w:after="40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13373">
                    <w:rPr>
                      <w:rFonts w:ascii="Tahoma" w:hAnsi="Tahoma" w:cs="Tahoma"/>
                      <w:sz w:val="22"/>
                      <w:szCs w:val="22"/>
                    </w:rPr>
                    <w:t>Internet</w:t>
                  </w:r>
                </w:p>
              </w:tc>
              <w:tc>
                <w:tcPr>
                  <w:tcW w:w="1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5CA3293" w14:textId="37124698" w:rsidR="00521CF1" w:rsidRPr="00013373" w:rsidRDefault="00521CF1" w:rsidP="00A853C2">
                  <w:pPr>
                    <w:pStyle w:val="TableContents"/>
                    <w:snapToGrid w:val="0"/>
                    <w:spacing w:after="40"/>
                    <w:jc w:val="right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13373">
                    <w:rPr>
                      <w:rFonts w:ascii="Tahoma" w:hAnsi="Tahoma" w:cs="Tahoma"/>
                      <w:sz w:val="22"/>
                      <w:szCs w:val="22"/>
                    </w:rPr>
                    <w:t>31.66</w:t>
                  </w: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9031788" w14:textId="17F7EDAA" w:rsidR="00521CF1" w:rsidRPr="00013373" w:rsidRDefault="00521CF1" w:rsidP="00A853C2">
                  <w:pPr>
                    <w:pStyle w:val="TableContents"/>
                    <w:snapToGrid w:val="0"/>
                    <w:spacing w:after="40"/>
                    <w:jc w:val="right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13373">
                    <w:rPr>
                      <w:rFonts w:ascii="Tahoma" w:hAnsi="Tahoma" w:cs="Tahoma"/>
                      <w:sz w:val="22"/>
                      <w:szCs w:val="22"/>
                    </w:rPr>
                    <w:t>6.33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6AA85FD" w14:textId="79F9B1FE" w:rsidR="00521CF1" w:rsidRPr="00013373" w:rsidRDefault="00521CF1" w:rsidP="00A853C2">
                  <w:pPr>
                    <w:pStyle w:val="TableContents"/>
                    <w:snapToGrid w:val="0"/>
                    <w:spacing w:after="40"/>
                    <w:jc w:val="right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13373">
                    <w:rPr>
                      <w:rFonts w:ascii="Tahoma" w:hAnsi="Tahoma" w:cs="Tahoma"/>
                      <w:sz w:val="22"/>
                      <w:szCs w:val="22"/>
                    </w:rPr>
                    <w:t>37.99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6E2FCA0" w14:textId="2E70C33E" w:rsidR="00521CF1" w:rsidRPr="00013373" w:rsidRDefault="00AF486D" w:rsidP="00A853C2">
                  <w:pPr>
                    <w:pStyle w:val="TableContents"/>
                    <w:snapToGrid w:val="0"/>
                    <w:spacing w:after="40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13373">
                    <w:rPr>
                      <w:rFonts w:ascii="Tahoma" w:hAnsi="Tahoma" w:cs="Tahoma"/>
                      <w:sz w:val="22"/>
                      <w:szCs w:val="22"/>
                    </w:rPr>
                    <w:t>British Heart Found.</w:t>
                  </w:r>
                </w:p>
              </w:tc>
              <w:tc>
                <w:tcPr>
                  <w:tcW w:w="2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D024510" w14:textId="45F20844" w:rsidR="00521CF1" w:rsidRPr="00013373" w:rsidRDefault="00AF486D" w:rsidP="00A853C2">
                  <w:pPr>
                    <w:pStyle w:val="TableContents"/>
                    <w:snapToGrid w:val="0"/>
                    <w:spacing w:after="40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13373">
                    <w:rPr>
                      <w:rFonts w:ascii="Tahoma" w:hAnsi="Tahoma" w:cs="Tahoma"/>
                      <w:sz w:val="22"/>
                      <w:szCs w:val="22"/>
                    </w:rPr>
                    <w:t>Electrode pads</w:t>
                  </w:r>
                </w:p>
              </w:tc>
            </w:tr>
            <w:tr w:rsidR="004221B3" w:rsidRPr="00765954" w14:paraId="4FFFE965" w14:textId="77777777" w:rsidTr="00FF0033">
              <w:trPr>
                <w:jc w:val="center"/>
              </w:trPr>
              <w:tc>
                <w:tcPr>
                  <w:tcW w:w="10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5CF011A" w14:textId="759C3D9E" w:rsidR="004221B3" w:rsidRPr="00013373" w:rsidRDefault="004221B3" w:rsidP="00A853C2">
                  <w:pPr>
                    <w:pStyle w:val="TableContents"/>
                    <w:snapToGrid w:val="0"/>
                    <w:spacing w:after="40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13373">
                    <w:rPr>
                      <w:rFonts w:ascii="Tahoma" w:hAnsi="Tahoma" w:cs="Tahoma"/>
                      <w:sz w:val="22"/>
                      <w:szCs w:val="22"/>
                    </w:rPr>
                    <w:t>S/Order</w:t>
                  </w:r>
                </w:p>
              </w:tc>
              <w:tc>
                <w:tcPr>
                  <w:tcW w:w="1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16A1A0A" w14:textId="07F78425" w:rsidR="004221B3" w:rsidRPr="00013373" w:rsidRDefault="004221B3" w:rsidP="00A853C2">
                  <w:pPr>
                    <w:pStyle w:val="TableContents"/>
                    <w:snapToGrid w:val="0"/>
                    <w:spacing w:after="40"/>
                    <w:jc w:val="right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13373">
                    <w:rPr>
                      <w:rFonts w:ascii="Tahoma" w:hAnsi="Tahoma" w:cs="Tahoma"/>
                      <w:sz w:val="22"/>
                      <w:szCs w:val="22"/>
                    </w:rPr>
                    <w:t>445.00</w:t>
                  </w: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E75B212" w14:textId="77ACC4D2" w:rsidR="004221B3" w:rsidRPr="00013373" w:rsidRDefault="004221B3" w:rsidP="00A853C2">
                  <w:pPr>
                    <w:pStyle w:val="TableContents"/>
                    <w:snapToGrid w:val="0"/>
                    <w:spacing w:after="40"/>
                    <w:jc w:val="right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13373">
                    <w:rPr>
                      <w:rFonts w:ascii="Tahoma" w:hAnsi="Tahoma" w:cs="Tahoma"/>
                      <w:sz w:val="22"/>
                      <w:szCs w:val="22"/>
                    </w:rPr>
                    <w:t>0.00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43D3E79" w14:textId="0A82F934" w:rsidR="004221B3" w:rsidRPr="00013373" w:rsidRDefault="004221B3" w:rsidP="00A853C2">
                  <w:pPr>
                    <w:pStyle w:val="TableContents"/>
                    <w:snapToGrid w:val="0"/>
                    <w:spacing w:after="40"/>
                    <w:jc w:val="right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13373">
                    <w:rPr>
                      <w:rFonts w:ascii="Tahoma" w:hAnsi="Tahoma" w:cs="Tahoma"/>
                      <w:sz w:val="22"/>
                      <w:szCs w:val="22"/>
                    </w:rPr>
                    <w:t>445.00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C926AF2" w14:textId="317C4003" w:rsidR="004221B3" w:rsidRPr="00013373" w:rsidRDefault="004221B3" w:rsidP="00A853C2">
                  <w:pPr>
                    <w:pStyle w:val="TableContents"/>
                    <w:snapToGrid w:val="0"/>
                    <w:spacing w:after="40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13373">
                    <w:rPr>
                      <w:rFonts w:ascii="Tahoma" w:hAnsi="Tahoma" w:cs="Tahoma"/>
                      <w:sz w:val="22"/>
                      <w:szCs w:val="22"/>
                    </w:rPr>
                    <w:t xml:space="preserve">CVS </w:t>
                  </w:r>
                  <w:r w:rsidRPr="00013373">
                    <w:rPr>
                      <w:rFonts w:ascii="Tahoma" w:hAnsi="Tahoma" w:cs="Tahoma"/>
                      <w:i/>
                      <w:iCs/>
                      <w:sz w:val="22"/>
                      <w:szCs w:val="22"/>
                    </w:rPr>
                    <w:t>(November)</w:t>
                  </w:r>
                </w:p>
              </w:tc>
              <w:tc>
                <w:tcPr>
                  <w:tcW w:w="2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81D8839" w14:textId="0CDA53C8" w:rsidR="004221B3" w:rsidRPr="00013373" w:rsidRDefault="004221B3" w:rsidP="00A853C2">
                  <w:pPr>
                    <w:pStyle w:val="TableContents"/>
                    <w:snapToGrid w:val="0"/>
                    <w:spacing w:after="40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13373">
                    <w:rPr>
                      <w:rFonts w:ascii="Tahoma" w:hAnsi="Tahoma" w:cs="Tahoma"/>
                      <w:sz w:val="22"/>
                      <w:szCs w:val="22"/>
                    </w:rPr>
                    <w:t>Covers 3 payments below</w:t>
                  </w:r>
                </w:p>
              </w:tc>
            </w:tr>
            <w:tr w:rsidR="004221B3" w:rsidRPr="00765954" w14:paraId="6F521FAF" w14:textId="77777777" w:rsidTr="00FF0033">
              <w:trPr>
                <w:jc w:val="center"/>
              </w:trPr>
              <w:tc>
                <w:tcPr>
                  <w:tcW w:w="10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F521FA9" w14:textId="77777777" w:rsidR="004221B3" w:rsidRPr="00013373" w:rsidRDefault="004221B3" w:rsidP="00A853C2">
                  <w:pPr>
                    <w:pStyle w:val="TableContents"/>
                    <w:snapToGrid w:val="0"/>
                    <w:spacing w:after="40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13373">
                    <w:rPr>
                      <w:rFonts w:ascii="Tahoma" w:hAnsi="Tahoma" w:cs="Tahoma"/>
                      <w:sz w:val="22"/>
                      <w:szCs w:val="22"/>
                    </w:rPr>
                    <w:t>Internet</w:t>
                  </w:r>
                </w:p>
              </w:tc>
              <w:tc>
                <w:tcPr>
                  <w:tcW w:w="1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14:paraId="6F521FAA" w14:textId="44EFD9B5" w:rsidR="004221B3" w:rsidRPr="00013373" w:rsidRDefault="004221B3" w:rsidP="00A853C2">
                  <w:pPr>
                    <w:pStyle w:val="TableContents"/>
                    <w:snapToGrid w:val="0"/>
                    <w:spacing w:after="40"/>
                    <w:jc w:val="right"/>
                    <w:rPr>
                      <w:rFonts w:ascii="Tahoma" w:hAnsi="Tahoma" w:cs="Tahoma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F521FAB" w14:textId="42C73ADA" w:rsidR="004221B3" w:rsidRPr="00013373" w:rsidRDefault="004221B3" w:rsidP="00A853C2">
                  <w:pPr>
                    <w:pStyle w:val="TableContents"/>
                    <w:snapToGrid w:val="0"/>
                    <w:spacing w:after="40"/>
                    <w:jc w:val="right"/>
                    <w:rPr>
                      <w:rFonts w:ascii="Tahoma" w:hAnsi="Tahoma" w:cs="Tahoma"/>
                      <w:i/>
                      <w:sz w:val="22"/>
                      <w:szCs w:val="22"/>
                    </w:rPr>
                  </w:pPr>
                  <w:r w:rsidRPr="00013373">
                    <w:rPr>
                      <w:rFonts w:ascii="Tahoma" w:hAnsi="Tahoma" w:cs="Tahoma"/>
                      <w:i/>
                      <w:sz w:val="22"/>
                      <w:szCs w:val="22"/>
                    </w:rPr>
                    <w:t>0.00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F521FAC" w14:textId="29495331" w:rsidR="004221B3" w:rsidRPr="00013373" w:rsidRDefault="004221B3" w:rsidP="00A853C2">
                  <w:pPr>
                    <w:pStyle w:val="TableContents"/>
                    <w:snapToGrid w:val="0"/>
                    <w:spacing w:after="40"/>
                    <w:jc w:val="right"/>
                    <w:rPr>
                      <w:rFonts w:ascii="Tahoma" w:hAnsi="Tahoma" w:cs="Tahoma"/>
                      <w:i/>
                      <w:sz w:val="22"/>
                      <w:szCs w:val="22"/>
                    </w:rPr>
                  </w:pPr>
                  <w:r w:rsidRPr="00013373">
                    <w:rPr>
                      <w:rFonts w:ascii="Tahoma" w:hAnsi="Tahoma" w:cs="Tahoma"/>
                      <w:i/>
                      <w:sz w:val="22"/>
                      <w:szCs w:val="22"/>
                    </w:rPr>
                    <w:t>86.60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F521FAD" w14:textId="77777777" w:rsidR="004221B3" w:rsidRPr="00013373" w:rsidRDefault="004221B3" w:rsidP="00A853C2">
                  <w:pPr>
                    <w:pStyle w:val="TableContents"/>
                    <w:snapToGrid w:val="0"/>
                    <w:spacing w:after="40"/>
                    <w:rPr>
                      <w:rFonts w:ascii="Tahoma" w:hAnsi="Tahoma" w:cs="Tahoma"/>
                      <w:i/>
                      <w:sz w:val="22"/>
                      <w:szCs w:val="22"/>
                    </w:rPr>
                  </w:pPr>
                  <w:r w:rsidRPr="00013373">
                    <w:rPr>
                      <w:rFonts w:ascii="Tahoma" w:hAnsi="Tahoma" w:cs="Tahoma"/>
                      <w:i/>
                      <w:sz w:val="22"/>
                      <w:szCs w:val="22"/>
                    </w:rPr>
                    <w:t>HMRC</w:t>
                  </w:r>
                </w:p>
              </w:tc>
              <w:tc>
                <w:tcPr>
                  <w:tcW w:w="2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F521FAE" w14:textId="77777777" w:rsidR="004221B3" w:rsidRPr="00013373" w:rsidRDefault="004221B3" w:rsidP="00A853C2">
                  <w:pPr>
                    <w:pStyle w:val="TableContents"/>
                    <w:snapToGrid w:val="0"/>
                    <w:spacing w:after="40"/>
                    <w:rPr>
                      <w:rFonts w:ascii="Tahoma" w:hAnsi="Tahoma" w:cs="Tahoma"/>
                      <w:iCs/>
                      <w:sz w:val="22"/>
                      <w:szCs w:val="22"/>
                    </w:rPr>
                  </w:pPr>
                  <w:r w:rsidRPr="00013373">
                    <w:rPr>
                      <w:rFonts w:ascii="Tahoma" w:hAnsi="Tahoma" w:cs="Tahoma"/>
                      <w:i/>
                      <w:sz w:val="22"/>
                      <w:szCs w:val="22"/>
                    </w:rPr>
                    <w:t>PAYE</w:t>
                  </w:r>
                </w:p>
              </w:tc>
            </w:tr>
            <w:tr w:rsidR="004221B3" w:rsidRPr="00765954" w14:paraId="6F521FB6" w14:textId="77777777" w:rsidTr="00FF0033">
              <w:trPr>
                <w:jc w:val="center"/>
              </w:trPr>
              <w:tc>
                <w:tcPr>
                  <w:tcW w:w="10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F521FB0" w14:textId="77777777" w:rsidR="004221B3" w:rsidRPr="00013373" w:rsidRDefault="004221B3" w:rsidP="00A853C2">
                  <w:pPr>
                    <w:pStyle w:val="TableContents"/>
                    <w:snapToGrid w:val="0"/>
                    <w:spacing w:after="40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13373">
                    <w:rPr>
                      <w:rFonts w:ascii="Tahoma" w:hAnsi="Tahoma" w:cs="Tahoma"/>
                      <w:sz w:val="22"/>
                      <w:szCs w:val="22"/>
                    </w:rPr>
                    <w:t>Internet</w:t>
                  </w:r>
                </w:p>
              </w:tc>
              <w:tc>
                <w:tcPr>
                  <w:tcW w:w="1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14:paraId="6F521FB1" w14:textId="70B3E100" w:rsidR="004221B3" w:rsidRPr="00013373" w:rsidRDefault="004221B3" w:rsidP="00A853C2">
                  <w:pPr>
                    <w:pStyle w:val="TableContents"/>
                    <w:snapToGrid w:val="0"/>
                    <w:spacing w:after="40"/>
                    <w:jc w:val="right"/>
                    <w:rPr>
                      <w:rFonts w:ascii="Tahoma" w:hAnsi="Tahoma" w:cs="Tahoma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F521FB2" w14:textId="261E81E0" w:rsidR="004221B3" w:rsidRPr="00013373" w:rsidRDefault="004221B3" w:rsidP="00A853C2">
                  <w:pPr>
                    <w:pStyle w:val="TableContents"/>
                    <w:snapToGrid w:val="0"/>
                    <w:spacing w:after="40"/>
                    <w:jc w:val="right"/>
                    <w:rPr>
                      <w:rFonts w:ascii="Tahoma" w:hAnsi="Tahoma" w:cs="Tahoma"/>
                      <w:i/>
                      <w:sz w:val="22"/>
                      <w:szCs w:val="22"/>
                    </w:rPr>
                  </w:pPr>
                  <w:r w:rsidRPr="00013373">
                    <w:rPr>
                      <w:rFonts w:ascii="Tahoma" w:hAnsi="Tahoma" w:cs="Tahoma"/>
                      <w:i/>
                      <w:sz w:val="22"/>
                      <w:szCs w:val="22"/>
                    </w:rPr>
                    <w:t>0.00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F521FB3" w14:textId="35D59EAE" w:rsidR="004221B3" w:rsidRPr="00013373" w:rsidRDefault="004221B3" w:rsidP="00A853C2">
                  <w:pPr>
                    <w:pStyle w:val="TableContents"/>
                    <w:snapToGrid w:val="0"/>
                    <w:spacing w:after="40"/>
                    <w:jc w:val="right"/>
                    <w:rPr>
                      <w:rFonts w:ascii="Tahoma" w:hAnsi="Tahoma" w:cs="Tahoma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F521FB4" w14:textId="77777777" w:rsidR="004221B3" w:rsidRPr="00013373" w:rsidRDefault="004221B3" w:rsidP="00A853C2">
                  <w:pPr>
                    <w:pStyle w:val="TableContents"/>
                    <w:snapToGrid w:val="0"/>
                    <w:spacing w:after="40"/>
                    <w:rPr>
                      <w:rFonts w:ascii="Tahoma" w:hAnsi="Tahoma" w:cs="Tahoma"/>
                      <w:i/>
                      <w:sz w:val="22"/>
                      <w:szCs w:val="22"/>
                    </w:rPr>
                  </w:pPr>
                  <w:r w:rsidRPr="00013373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R Oliver </w:t>
                  </w:r>
                </w:p>
              </w:tc>
              <w:tc>
                <w:tcPr>
                  <w:tcW w:w="2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F521FB5" w14:textId="4F9E1F06" w:rsidR="004221B3" w:rsidRPr="00013373" w:rsidRDefault="004221B3" w:rsidP="00A853C2">
                  <w:pPr>
                    <w:pStyle w:val="TableContents"/>
                    <w:snapToGrid w:val="0"/>
                    <w:spacing w:after="40"/>
                    <w:rPr>
                      <w:rFonts w:ascii="Tahoma" w:hAnsi="Tahoma" w:cs="Tahoma"/>
                      <w:i/>
                      <w:sz w:val="22"/>
                      <w:szCs w:val="22"/>
                    </w:rPr>
                  </w:pPr>
                  <w:r w:rsidRPr="00013373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Salary </w:t>
                  </w:r>
                </w:p>
              </w:tc>
            </w:tr>
            <w:tr w:rsidR="004221B3" w:rsidRPr="00765954" w14:paraId="6F521FBD" w14:textId="77777777" w:rsidTr="00FF0033">
              <w:trPr>
                <w:jc w:val="center"/>
              </w:trPr>
              <w:tc>
                <w:tcPr>
                  <w:tcW w:w="10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F521FB7" w14:textId="77777777" w:rsidR="004221B3" w:rsidRPr="00013373" w:rsidRDefault="004221B3" w:rsidP="00A853C2">
                  <w:pPr>
                    <w:pStyle w:val="TableContents"/>
                    <w:snapToGrid w:val="0"/>
                    <w:spacing w:after="40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13373">
                    <w:rPr>
                      <w:rFonts w:ascii="Tahoma" w:hAnsi="Tahoma" w:cs="Tahoma"/>
                      <w:sz w:val="22"/>
                      <w:szCs w:val="22"/>
                    </w:rPr>
                    <w:t>Internet</w:t>
                  </w:r>
                </w:p>
              </w:tc>
              <w:tc>
                <w:tcPr>
                  <w:tcW w:w="1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14:paraId="6F521FB8" w14:textId="007D0ADA" w:rsidR="004221B3" w:rsidRPr="00013373" w:rsidRDefault="004221B3" w:rsidP="00A853C2">
                  <w:pPr>
                    <w:pStyle w:val="TableContents"/>
                    <w:snapToGrid w:val="0"/>
                    <w:spacing w:after="40"/>
                    <w:jc w:val="right"/>
                    <w:rPr>
                      <w:rFonts w:ascii="Tahoma" w:hAnsi="Tahoma" w:cs="Tahoma"/>
                      <w:i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F521FB9" w14:textId="2916F8A6" w:rsidR="004221B3" w:rsidRPr="00013373" w:rsidRDefault="004221B3" w:rsidP="00A853C2">
                  <w:pPr>
                    <w:pStyle w:val="TableContents"/>
                    <w:snapToGrid w:val="0"/>
                    <w:spacing w:after="40"/>
                    <w:jc w:val="right"/>
                    <w:rPr>
                      <w:rFonts w:ascii="Tahoma" w:hAnsi="Tahoma" w:cs="Tahoma"/>
                      <w:i/>
                      <w:sz w:val="22"/>
                      <w:szCs w:val="22"/>
                    </w:rPr>
                  </w:pPr>
                  <w:r w:rsidRPr="00013373">
                    <w:rPr>
                      <w:rFonts w:ascii="Tahoma" w:hAnsi="Tahoma" w:cs="Tahoma"/>
                      <w:i/>
                      <w:sz w:val="22"/>
                      <w:szCs w:val="22"/>
                    </w:rPr>
                    <w:t>1.60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F521FBA" w14:textId="3F0A0E36" w:rsidR="004221B3" w:rsidRPr="00013373" w:rsidRDefault="004221B3" w:rsidP="00A853C2">
                  <w:pPr>
                    <w:pStyle w:val="TableContents"/>
                    <w:snapToGrid w:val="0"/>
                    <w:spacing w:after="40"/>
                    <w:jc w:val="right"/>
                    <w:rPr>
                      <w:rFonts w:ascii="Tahoma" w:hAnsi="Tahoma" w:cs="Tahoma"/>
                      <w:i/>
                      <w:sz w:val="22"/>
                      <w:szCs w:val="22"/>
                    </w:rPr>
                  </w:pPr>
                  <w:r w:rsidRPr="00013373">
                    <w:rPr>
                      <w:rFonts w:ascii="Tahoma" w:hAnsi="Tahoma" w:cs="Tahoma"/>
                      <w:i/>
                      <w:sz w:val="22"/>
                      <w:szCs w:val="22"/>
                    </w:rPr>
                    <w:t>8.00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F521FBB" w14:textId="3E0510AC" w:rsidR="004221B3" w:rsidRPr="00013373" w:rsidRDefault="004221B3" w:rsidP="00A853C2">
                  <w:pPr>
                    <w:pStyle w:val="TableContents"/>
                    <w:snapToGrid w:val="0"/>
                    <w:spacing w:after="40"/>
                    <w:rPr>
                      <w:rFonts w:ascii="Tahoma" w:hAnsi="Tahoma" w:cs="Tahoma"/>
                      <w:i/>
                      <w:sz w:val="22"/>
                      <w:szCs w:val="22"/>
                    </w:rPr>
                  </w:pPr>
                  <w:r w:rsidRPr="00013373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CVS Inv </w:t>
                  </w:r>
                </w:p>
              </w:tc>
              <w:tc>
                <w:tcPr>
                  <w:tcW w:w="2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F521FBC" w14:textId="70A696C9" w:rsidR="004221B3" w:rsidRPr="00013373" w:rsidRDefault="004221B3" w:rsidP="00A853C2">
                  <w:pPr>
                    <w:pStyle w:val="TableContents"/>
                    <w:snapToGrid w:val="0"/>
                    <w:spacing w:after="40"/>
                    <w:rPr>
                      <w:rFonts w:ascii="Tahoma" w:hAnsi="Tahoma" w:cs="Tahoma"/>
                      <w:i/>
                      <w:sz w:val="22"/>
                      <w:szCs w:val="22"/>
                    </w:rPr>
                  </w:pPr>
                  <w:r w:rsidRPr="00013373">
                    <w:rPr>
                      <w:rFonts w:ascii="Tahoma" w:hAnsi="Tahoma" w:cs="Tahoma"/>
                      <w:i/>
                      <w:sz w:val="22"/>
                      <w:szCs w:val="22"/>
                    </w:rPr>
                    <w:t>Payroll service (Paid)</w:t>
                  </w:r>
                </w:p>
              </w:tc>
            </w:tr>
            <w:tr w:rsidR="004221B3" w:rsidRPr="00765954" w14:paraId="6F521FD2" w14:textId="77777777" w:rsidTr="00FF0033">
              <w:trPr>
                <w:jc w:val="center"/>
              </w:trPr>
              <w:tc>
                <w:tcPr>
                  <w:tcW w:w="10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F521FCC" w14:textId="77777777" w:rsidR="004221B3" w:rsidRPr="00013373" w:rsidRDefault="004221B3" w:rsidP="00A853C2">
                  <w:pPr>
                    <w:pStyle w:val="TableContents"/>
                    <w:snapToGrid w:val="0"/>
                    <w:spacing w:after="40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013373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1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F521FCD" w14:textId="7942698B" w:rsidR="004221B3" w:rsidRPr="00013373" w:rsidRDefault="004221B3" w:rsidP="00A853C2">
                  <w:pPr>
                    <w:pStyle w:val="TableContents"/>
                    <w:snapToGrid w:val="0"/>
                    <w:spacing w:after="40"/>
                    <w:jc w:val="right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013373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993.00</w:t>
                  </w: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F521FCE" w14:textId="77777777" w:rsidR="004221B3" w:rsidRPr="00013373" w:rsidRDefault="004221B3" w:rsidP="00A853C2">
                  <w:pPr>
                    <w:pStyle w:val="TableContents"/>
                    <w:snapToGrid w:val="0"/>
                    <w:spacing w:after="40"/>
                    <w:jc w:val="right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F521FCF" w14:textId="77777777" w:rsidR="004221B3" w:rsidRPr="00013373" w:rsidRDefault="004221B3" w:rsidP="00A853C2">
                  <w:pPr>
                    <w:pStyle w:val="TableContents"/>
                    <w:snapToGrid w:val="0"/>
                    <w:spacing w:after="40"/>
                    <w:jc w:val="right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F521FD0" w14:textId="77777777" w:rsidR="004221B3" w:rsidRPr="00013373" w:rsidRDefault="004221B3" w:rsidP="00A853C2">
                  <w:pPr>
                    <w:pStyle w:val="TableContents"/>
                    <w:snapToGrid w:val="0"/>
                    <w:spacing w:after="40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F521FD1" w14:textId="77777777" w:rsidR="004221B3" w:rsidRPr="00013373" w:rsidRDefault="004221B3" w:rsidP="00A853C2">
                  <w:pPr>
                    <w:pStyle w:val="TableContents"/>
                    <w:snapToGrid w:val="0"/>
                    <w:spacing w:after="40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</w:tbl>
          <w:p w14:paraId="6F521FD3" w14:textId="77777777" w:rsidR="004221B3" w:rsidRPr="00765954" w:rsidRDefault="004221B3" w:rsidP="00A853C2">
            <w:pPr>
              <w:pStyle w:val="TableContents"/>
              <w:snapToGrid w:val="0"/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221B3" w:rsidRPr="00765954" w14:paraId="6F521FD7" w14:textId="77777777" w:rsidTr="00BF09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/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21FD5" w14:textId="60F318C0" w:rsidR="004221B3" w:rsidRPr="00BF0910" w:rsidRDefault="004221B3" w:rsidP="00A853C2">
            <w:pPr>
              <w:suppressLineNumbers/>
              <w:snapToGrid w:val="0"/>
              <w:spacing w:after="40"/>
              <w:ind w:left="-108"/>
              <w:rPr>
                <w:rFonts w:ascii="Tahoma" w:hAnsi="Tahoma" w:cs="Tahoma"/>
              </w:rPr>
            </w:pPr>
            <w:r w:rsidRPr="00BF0910">
              <w:rPr>
                <w:rFonts w:ascii="Tahoma" w:hAnsi="Tahoma" w:cs="Tahoma"/>
              </w:rPr>
              <w:t>19.11.</w:t>
            </w:r>
            <w:r w:rsidR="00FB6577">
              <w:rPr>
                <w:rFonts w:ascii="Tahoma" w:hAnsi="Tahoma" w:cs="Tahoma"/>
              </w:rPr>
              <w:t>176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21FD6" w14:textId="77777777" w:rsidR="004221B3" w:rsidRPr="009262DE" w:rsidRDefault="004221B3" w:rsidP="00A853C2">
            <w:pPr>
              <w:pStyle w:val="TableContents"/>
              <w:snapToGrid w:val="0"/>
              <w:spacing w:after="40"/>
              <w:rPr>
                <w:rFonts w:ascii="Tahoma" w:hAnsi="Tahoma" w:cs="Tahoma"/>
                <w:b/>
              </w:rPr>
            </w:pPr>
            <w:r w:rsidRPr="009262DE">
              <w:rPr>
                <w:rFonts w:ascii="Tahoma" w:hAnsi="Tahoma" w:cs="Tahoma"/>
                <w:b/>
              </w:rPr>
              <w:t>Raise matters for report only</w:t>
            </w:r>
          </w:p>
        </w:tc>
      </w:tr>
      <w:tr w:rsidR="004221B3" w:rsidRPr="00765954" w14:paraId="6F521FDA" w14:textId="77777777" w:rsidTr="00BF09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/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21FD8" w14:textId="667626BB" w:rsidR="004221B3" w:rsidRPr="00BF0910" w:rsidRDefault="004221B3" w:rsidP="00A853C2">
            <w:pPr>
              <w:suppressLineNumbers/>
              <w:snapToGrid w:val="0"/>
              <w:spacing w:after="40"/>
              <w:ind w:left="-108"/>
              <w:rPr>
                <w:rFonts w:ascii="Tahoma" w:hAnsi="Tahoma" w:cs="Tahoma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21FD9" w14:textId="5756EBC3" w:rsidR="004221B3" w:rsidRPr="009262DE" w:rsidRDefault="00BF0910" w:rsidP="00A853C2">
            <w:pPr>
              <w:suppressLineNumbers/>
              <w:snapToGrid w:val="0"/>
              <w:spacing w:after="40"/>
              <w:rPr>
                <w:rFonts w:ascii="Tahoma" w:hAnsi="Tahoma" w:cs="Tahoma"/>
                <w:b/>
              </w:rPr>
            </w:pPr>
            <w:r w:rsidRPr="009262DE">
              <w:rPr>
                <w:rFonts w:ascii="Tahoma" w:hAnsi="Tahoma" w:cs="Tahoma"/>
                <w:b/>
              </w:rPr>
              <w:t xml:space="preserve">Close of meeting.  </w:t>
            </w:r>
            <w:r w:rsidR="004221B3" w:rsidRPr="009262DE">
              <w:rPr>
                <w:rFonts w:ascii="Tahoma" w:hAnsi="Tahoma" w:cs="Tahoma"/>
                <w:b/>
              </w:rPr>
              <w:t>Next scheduled meeting will be 14 January 2020</w:t>
            </w:r>
          </w:p>
        </w:tc>
      </w:tr>
      <w:tr w:rsidR="004221B3" w:rsidRPr="00765954" w14:paraId="6F521FE4" w14:textId="77777777" w:rsidTr="00BF09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/>
          <w:jc w:val="center"/>
        </w:trPr>
        <w:tc>
          <w:tcPr>
            <w:tcW w:w="10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63E25" w14:textId="77777777" w:rsidR="00013373" w:rsidRPr="009262DE" w:rsidRDefault="00013373" w:rsidP="00A853C2">
            <w:pPr>
              <w:spacing w:after="40"/>
              <w:rPr>
                <w:rFonts w:ascii="Freestyle Script" w:hAnsi="Freestyle Script" w:cs="Tahoma"/>
                <w:sz w:val="22"/>
                <w:szCs w:val="22"/>
              </w:rPr>
            </w:pPr>
          </w:p>
          <w:p w14:paraId="6F521FDE" w14:textId="578448B5" w:rsidR="004221B3" w:rsidRPr="00B94E12" w:rsidRDefault="004221B3" w:rsidP="00A853C2">
            <w:pPr>
              <w:spacing w:after="40"/>
              <w:rPr>
                <w:rFonts w:ascii="Tahoma" w:hAnsi="Tahoma" w:cs="Tahoma"/>
                <w:sz w:val="36"/>
                <w:szCs w:val="36"/>
              </w:rPr>
            </w:pPr>
            <w:r w:rsidRPr="00B94E12">
              <w:rPr>
                <w:rFonts w:ascii="Freestyle Script" w:hAnsi="Freestyle Script" w:cs="Tahoma"/>
                <w:sz w:val="36"/>
                <w:szCs w:val="36"/>
              </w:rPr>
              <w:t xml:space="preserve">Erica Fothergill </w:t>
            </w:r>
          </w:p>
          <w:p w14:paraId="6F521FDF" w14:textId="584744B0" w:rsidR="004221B3" w:rsidRPr="009262DE" w:rsidRDefault="004221B3" w:rsidP="00A853C2">
            <w:pPr>
              <w:spacing w:after="40"/>
              <w:rPr>
                <w:rFonts w:ascii="Tahoma" w:hAnsi="Tahoma" w:cs="Tahoma"/>
                <w:sz w:val="22"/>
                <w:szCs w:val="22"/>
              </w:rPr>
            </w:pPr>
            <w:r w:rsidRPr="009262DE">
              <w:rPr>
                <w:rFonts w:ascii="Tahoma" w:hAnsi="Tahoma" w:cs="Tahoma"/>
                <w:sz w:val="22"/>
                <w:szCs w:val="22"/>
              </w:rPr>
              <w:t>Erica Fothergill                                                                                                 13 November 2019</w:t>
            </w:r>
          </w:p>
          <w:p w14:paraId="6F521FE0" w14:textId="77777777" w:rsidR="004221B3" w:rsidRPr="009262DE" w:rsidRDefault="004221B3" w:rsidP="00A853C2">
            <w:pPr>
              <w:spacing w:after="40"/>
              <w:rPr>
                <w:rFonts w:ascii="Tahoma" w:hAnsi="Tahoma" w:cs="Tahoma"/>
                <w:sz w:val="22"/>
                <w:szCs w:val="22"/>
              </w:rPr>
            </w:pPr>
            <w:r w:rsidRPr="009262DE">
              <w:rPr>
                <w:rFonts w:ascii="Tahoma" w:hAnsi="Tahoma" w:cs="Tahoma"/>
                <w:sz w:val="22"/>
                <w:szCs w:val="22"/>
              </w:rPr>
              <w:t>Clerk/RFO – Norton Parish Council</w:t>
            </w:r>
          </w:p>
          <w:p w14:paraId="6F521FE1" w14:textId="3441EF29" w:rsidR="004221B3" w:rsidRPr="009262DE" w:rsidRDefault="00FF0033" w:rsidP="00A853C2">
            <w:pPr>
              <w:spacing w:after="40"/>
              <w:rPr>
                <w:rFonts w:ascii="Tahoma" w:hAnsi="Tahoma" w:cs="Tahoma"/>
                <w:sz w:val="22"/>
                <w:szCs w:val="22"/>
              </w:rPr>
            </w:pPr>
            <w:hyperlink r:id="rId5" w:history="1">
              <w:r w:rsidR="004221B3" w:rsidRPr="009262DE">
                <w:rPr>
                  <w:rStyle w:val="Hyperlink"/>
                  <w:rFonts w:ascii="Tahoma" w:hAnsi="Tahoma" w:cs="Tahoma"/>
                  <w:kern w:val="2"/>
                  <w:sz w:val="22"/>
                  <w:szCs w:val="22"/>
                </w:rPr>
                <w:t>clerk@nortonpc.org.uk</w:t>
              </w:r>
            </w:hyperlink>
            <w:r w:rsidR="004221B3" w:rsidRPr="009262DE">
              <w:rPr>
                <w:rStyle w:val="Hyperlink"/>
                <w:rFonts w:ascii="Tahoma" w:hAnsi="Tahoma" w:cs="Tahoma"/>
                <w:kern w:val="2"/>
                <w:sz w:val="22"/>
                <w:szCs w:val="22"/>
              </w:rPr>
              <w:t xml:space="preserve"> </w:t>
            </w:r>
            <w:r w:rsidR="004221B3" w:rsidRPr="009262DE">
              <w:rPr>
                <w:sz w:val="22"/>
                <w:szCs w:val="22"/>
              </w:rPr>
              <w:t xml:space="preserve"> </w:t>
            </w:r>
          </w:p>
          <w:p w14:paraId="6F521FE2" w14:textId="77777777" w:rsidR="004221B3" w:rsidRPr="009262DE" w:rsidRDefault="004221B3" w:rsidP="00A853C2">
            <w:pPr>
              <w:spacing w:after="40"/>
              <w:rPr>
                <w:rFonts w:ascii="Tahoma" w:hAnsi="Tahoma" w:cs="Tahoma"/>
                <w:sz w:val="22"/>
                <w:szCs w:val="22"/>
              </w:rPr>
            </w:pPr>
          </w:p>
          <w:p w14:paraId="6F521FE3" w14:textId="77777777" w:rsidR="004221B3" w:rsidRPr="009262DE" w:rsidRDefault="004221B3" w:rsidP="00A853C2">
            <w:pPr>
              <w:spacing w:after="40"/>
              <w:rPr>
                <w:rFonts w:ascii="Tahoma" w:hAnsi="Tahoma" w:cs="Tahoma"/>
                <w:b/>
                <w:sz w:val="22"/>
                <w:szCs w:val="22"/>
              </w:rPr>
            </w:pPr>
            <w:r w:rsidRPr="009262DE">
              <w:rPr>
                <w:rFonts w:ascii="Tahoma" w:hAnsi="Tahoma" w:cs="Tahoma"/>
                <w:b/>
                <w:sz w:val="22"/>
                <w:szCs w:val="22"/>
              </w:rPr>
              <w:t xml:space="preserve">MEMBERS OF THE PUBLIC WISHING TO VIEW A PLANNING APPLICATION PLEASE VISIT  </w:t>
            </w:r>
            <w:hyperlink r:id="rId6" w:history="1">
              <w:r w:rsidRPr="009262DE">
                <w:rPr>
                  <w:rStyle w:val="Hyperlink"/>
                  <w:rFonts w:ascii="Tahoma" w:hAnsi="Tahoma" w:cs="Tahoma"/>
                  <w:b/>
                  <w:sz w:val="22"/>
                  <w:szCs w:val="22"/>
                </w:rPr>
                <w:t>http://www.daventrydc.gov.uk/living/planning-and-building-control/search-comment-planning/</w:t>
              </w:r>
            </w:hyperlink>
            <w:r w:rsidRPr="009262DE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</w:tbl>
    <w:p w14:paraId="6F521FE6" w14:textId="77777777" w:rsidR="00167A98" w:rsidRDefault="00167A98"/>
    <w:sectPr w:rsidR="00167A98" w:rsidSect="003B473F">
      <w:pgSz w:w="11906" w:h="16838"/>
      <w:pgMar w:top="737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swiss"/>
    <w:pitch w:val="variable"/>
    <w:sig w:usb0="E7002EFF" w:usb1="D200FDFF" w:usb2="0A042029" w:usb3="00000000" w:csb0="8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96DEA"/>
    <w:multiLevelType w:val="hybridMultilevel"/>
    <w:tmpl w:val="85F2F344"/>
    <w:lvl w:ilvl="0" w:tplc="ED98921A">
      <w:start w:val="19"/>
      <w:numFmt w:val="bullet"/>
      <w:lvlText w:val="-"/>
      <w:lvlJc w:val="left"/>
      <w:pPr>
        <w:ind w:left="360" w:hanging="360"/>
      </w:pPr>
      <w:rPr>
        <w:rFonts w:ascii="Tahoma" w:eastAsia="DejaVu Sans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285"/>
    <w:rsid w:val="00001370"/>
    <w:rsid w:val="000016B7"/>
    <w:rsid w:val="0001120D"/>
    <w:rsid w:val="00013373"/>
    <w:rsid w:val="0001455C"/>
    <w:rsid w:val="000158BE"/>
    <w:rsid w:val="0002771A"/>
    <w:rsid w:val="000320D8"/>
    <w:rsid w:val="0003389C"/>
    <w:rsid w:val="00041138"/>
    <w:rsid w:val="00050607"/>
    <w:rsid w:val="00051AFE"/>
    <w:rsid w:val="000607C3"/>
    <w:rsid w:val="000617FC"/>
    <w:rsid w:val="00067A4E"/>
    <w:rsid w:val="00082E9F"/>
    <w:rsid w:val="000846B5"/>
    <w:rsid w:val="00085B0B"/>
    <w:rsid w:val="00086E76"/>
    <w:rsid w:val="00090766"/>
    <w:rsid w:val="000A1A52"/>
    <w:rsid w:val="000A3514"/>
    <w:rsid w:val="000A3F00"/>
    <w:rsid w:val="000A5C60"/>
    <w:rsid w:val="000A5EC4"/>
    <w:rsid w:val="000B30B9"/>
    <w:rsid w:val="000B58AC"/>
    <w:rsid w:val="000C180A"/>
    <w:rsid w:val="000C4839"/>
    <w:rsid w:val="000D5B62"/>
    <w:rsid w:val="000D6B5E"/>
    <w:rsid w:val="000E5D4A"/>
    <w:rsid w:val="00106677"/>
    <w:rsid w:val="00112713"/>
    <w:rsid w:val="0011295C"/>
    <w:rsid w:val="0011372D"/>
    <w:rsid w:val="00117CBD"/>
    <w:rsid w:val="0012088C"/>
    <w:rsid w:val="00126602"/>
    <w:rsid w:val="0014352C"/>
    <w:rsid w:val="00146558"/>
    <w:rsid w:val="001467BE"/>
    <w:rsid w:val="00147CA2"/>
    <w:rsid w:val="00152BE1"/>
    <w:rsid w:val="00153FC0"/>
    <w:rsid w:val="001665A8"/>
    <w:rsid w:val="00167A98"/>
    <w:rsid w:val="00175BE9"/>
    <w:rsid w:val="00180DCA"/>
    <w:rsid w:val="001853DE"/>
    <w:rsid w:val="00185D32"/>
    <w:rsid w:val="001944CF"/>
    <w:rsid w:val="00196D9B"/>
    <w:rsid w:val="00197262"/>
    <w:rsid w:val="001A729B"/>
    <w:rsid w:val="001B224F"/>
    <w:rsid w:val="001D3E8E"/>
    <w:rsid w:val="001D697F"/>
    <w:rsid w:val="001E33E1"/>
    <w:rsid w:val="001E4FD4"/>
    <w:rsid w:val="001F0F3B"/>
    <w:rsid w:val="001F412A"/>
    <w:rsid w:val="00200058"/>
    <w:rsid w:val="00200F65"/>
    <w:rsid w:val="00207E3F"/>
    <w:rsid w:val="00213405"/>
    <w:rsid w:val="00215226"/>
    <w:rsid w:val="00216951"/>
    <w:rsid w:val="00217FDE"/>
    <w:rsid w:val="00225452"/>
    <w:rsid w:val="002277DC"/>
    <w:rsid w:val="00237F70"/>
    <w:rsid w:val="002406AB"/>
    <w:rsid w:val="00246243"/>
    <w:rsid w:val="002514A7"/>
    <w:rsid w:val="00252018"/>
    <w:rsid w:val="00253F7C"/>
    <w:rsid w:val="00257921"/>
    <w:rsid w:val="00260A35"/>
    <w:rsid w:val="002675BF"/>
    <w:rsid w:val="00275B8B"/>
    <w:rsid w:val="002777EA"/>
    <w:rsid w:val="00286364"/>
    <w:rsid w:val="00292E25"/>
    <w:rsid w:val="002941F7"/>
    <w:rsid w:val="002A2768"/>
    <w:rsid w:val="002A4081"/>
    <w:rsid w:val="002A4753"/>
    <w:rsid w:val="002A5938"/>
    <w:rsid w:val="002B0F6E"/>
    <w:rsid w:val="002B27E8"/>
    <w:rsid w:val="002B3294"/>
    <w:rsid w:val="002B3637"/>
    <w:rsid w:val="002C3FAD"/>
    <w:rsid w:val="002C745F"/>
    <w:rsid w:val="002D02B6"/>
    <w:rsid w:val="002D2EB3"/>
    <w:rsid w:val="002D5FD1"/>
    <w:rsid w:val="002E152A"/>
    <w:rsid w:val="002F0DF2"/>
    <w:rsid w:val="002F156E"/>
    <w:rsid w:val="002F2A33"/>
    <w:rsid w:val="002F72C0"/>
    <w:rsid w:val="003015F0"/>
    <w:rsid w:val="00305BB9"/>
    <w:rsid w:val="003119F1"/>
    <w:rsid w:val="00316FBF"/>
    <w:rsid w:val="00321E87"/>
    <w:rsid w:val="00323276"/>
    <w:rsid w:val="00324680"/>
    <w:rsid w:val="00324A55"/>
    <w:rsid w:val="00324CF4"/>
    <w:rsid w:val="00326599"/>
    <w:rsid w:val="00331184"/>
    <w:rsid w:val="00331CD3"/>
    <w:rsid w:val="00334FC7"/>
    <w:rsid w:val="0035584B"/>
    <w:rsid w:val="0035697F"/>
    <w:rsid w:val="00357611"/>
    <w:rsid w:val="00362AE7"/>
    <w:rsid w:val="00366CC5"/>
    <w:rsid w:val="003730E5"/>
    <w:rsid w:val="003778C6"/>
    <w:rsid w:val="003779FE"/>
    <w:rsid w:val="00380AFB"/>
    <w:rsid w:val="00385818"/>
    <w:rsid w:val="003A0F8E"/>
    <w:rsid w:val="003A5157"/>
    <w:rsid w:val="003A7D74"/>
    <w:rsid w:val="003B11E1"/>
    <w:rsid w:val="003C0F6A"/>
    <w:rsid w:val="003C3E3D"/>
    <w:rsid w:val="003D7F1E"/>
    <w:rsid w:val="003E5A9B"/>
    <w:rsid w:val="003F2FA1"/>
    <w:rsid w:val="003F7D9C"/>
    <w:rsid w:val="0040360A"/>
    <w:rsid w:val="00404CD3"/>
    <w:rsid w:val="004070CD"/>
    <w:rsid w:val="004106F7"/>
    <w:rsid w:val="004138DE"/>
    <w:rsid w:val="00413B20"/>
    <w:rsid w:val="00420A67"/>
    <w:rsid w:val="004221B3"/>
    <w:rsid w:val="0042458C"/>
    <w:rsid w:val="00425D4D"/>
    <w:rsid w:val="0042714D"/>
    <w:rsid w:val="00441248"/>
    <w:rsid w:val="004424CF"/>
    <w:rsid w:val="004438E7"/>
    <w:rsid w:val="00470B29"/>
    <w:rsid w:val="00471FB6"/>
    <w:rsid w:val="00480E0D"/>
    <w:rsid w:val="00481126"/>
    <w:rsid w:val="00481E2E"/>
    <w:rsid w:val="004858F2"/>
    <w:rsid w:val="00497EBA"/>
    <w:rsid w:val="004A6E4B"/>
    <w:rsid w:val="004B106E"/>
    <w:rsid w:val="004B3287"/>
    <w:rsid w:val="004B47BF"/>
    <w:rsid w:val="004B4D6B"/>
    <w:rsid w:val="004B504A"/>
    <w:rsid w:val="004B6D00"/>
    <w:rsid w:val="004B7ED1"/>
    <w:rsid w:val="004D33D0"/>
    <w:rsid w:val="004E7BC1"/>
    <w:rsid w:val="00501E27"/>
    <w:rsid w:val="00503869"/>
    <w:rsid w:val="00505A10"/>
    <w:rsid w:val="0050612C"/>
    <w:rsid w:val="0050763E"/>
    <w:rsid w:val="00511340"/>
    <w:rsid w:val="00514D64"/>
    <w:rsid w:val="005152D0"/>
    <w:rsid w:val="00521CF1"/>
    <w:rsid w:val="005334FB"/>
    <w:rsid w:val="005335C2"/>
    <w:rsid w:val="005338EE"/>
    <w:rsid w:val="00533B4F"/>
    <w:rsid w:val="00533DF0"/>
    <w:rsid w:val="00535E4E"/>
    <w:rsid w:val="00537AAE"/>
    <w:rsid w:val="00540A20"/>
    <w:rsid w:val="0054651D"/>
    <w:rsid w:val="005504BD"/>
    <w:rsid w:val="005535BE"/>
    <w:rsid w:val="00557F08"/>
    <w:rsid w:val="0056576B"/>
    <w:rsid w:val="005672AF"/>
    <w:rsid w:val="00573719"/>
    <w:rsid w:val="005944E6"/>
    <w:rsid w:val="005A382A"/>
    <w:rsid w:val="005B0758"/>
    <w:rsid w:val="005B43A8"/>
    <w:rsid w:val="005B63D8"/>
    <w:rsid w:val="005C34F7"/>
    <w:rsid w:val="005C3970"/>
    <w:rsid w:val="005D7F8D"/>
    <w:rsid w:val="005E0C83"/>
    <w:rsid w:val="005E71CA"/>
    <w:rsid w:val="005E73EC"/>
    <w:rsid w:val="005F7FF2"/>
    <w:rsid w:val="006003AC"/>
    <w:rsid w:val="0060501E"/>
    <w:rsid w:val="00611429"/>
    <w:rsid w:val="00616812"/>
    <w:rsid w:val="00621466"/>
    <w:rsid w:val="00624DDC"/>
    <w:rsid w:val="0063319C"/>
    <w:rsid w:val="00635380"/>
    <w:rsid w:val="00645CD9"/>
    <w:rsid w:val="0064795F"/>
    <w:rsid w:val="00652E44"/>
    <w:rsid w:val="00665CE4"/>
    <w:rsid w:val="00673A59"/>
    <w:rsid w:val="00684A83"/>
    <w:rsid w:val="006A5BE8"/>
    <w:rsid w:val="006A6EAC"/>
    <w:rsid w:val="006B642D"/>
    <w:rsid w:val="006B7F62"/>
    <w:rsid w:val="006D1E10"/>
    <w:rsid w:val="006D1E6C"/>
    <w:rsid w:val="006E27B2"/>
    <w:rsid w:val="006E2872"/>
    <w:rsid w:val="006E47D6"/>
    <w:rsid w:val="006E6A78"/>
    <w:rsid w:val="006F38E5"/>
    <w:rsid w:val="006F5E7D"/>
    <w:rsid w:val="006F5EE3"/>
    <w:rsid w:val="00720665"/>
    <w:rsid w:val="00722C9A"/>
    <w:rsid w:val="007245D7"/>
    <w:rsid w:val="00725517"/>
    <w:rsid w:val="00726A94"/>
    <w:rsid w:val="00733902"/>
    <w:rsid w:val="00733CEB"/>
    <w:rsid w:val="00754BAF"/>
    <w:rsid w:val="00765954"/>
    <w:rsid w:val="00766017"/>
    <w:rsid w:val="0076742E"/>
    <w:rsid w:val="007772DF"/>
    <w:rsid w:val="00782852"/>
    <w:rsid w:val="00783F30"/>
    <w:rsid w:val="0079167E"/>
    <w:rsid w:val="00793C11"/>
    <w:rsid w:val="007A772F"/>
    <w:rsid w:val="007B456C"/>
    <w:rsid w:val="007B486D"/>
    <w:rsid w:val="007B5504"/>
    <w:rsid w:val="007D2547"/>
    <w:rsid w:val="007D75A5"/>
    <w:rsid w:val="007E0083"/>
    <w:rsid w:val="007E30E7"/>
    <w:rsid w:val="007E6D32"/>
    <w:rsid w:val="007F0225"/>
    <w:rsid w:val="007F045C"/>
    <w:rsid w:val="007F22FC"/>
    <w:rsid w:val="007F33FC"/>
    <w:rsid w:val="007F44B9"/>
    <w:rsid w:val="007F4949"/>
    <w:rsid w:val="007F54A2"/>
    <w:rsid w:val="00804571"/>
    <w:rsid w:val="00806DC7"/>
    <w:rsid w:val="00806FD4"/>
    <w:rsid w:val="00822A9A"/>
    <w:rsid w:val="00823466"/>
    <w:rsid w:val="00823F9C"/>
    <w:rsid w:val="008257AF"/>
    <w:rsid w:val="00825A03"/>
    <w:rsid w:val="008275C7"/>
    <w:rsid w:val="00830704"/>
    <w:rsid w:val="008322DD"/>
    <w:rsid w:val="008327B7"/>
    <w:rsid w:val="008332CB"/>
    <w:rsid w:val="00834C6A"/>
    <w:rsid w:val="0083683B"/>
    <w:rsid w:val="00842A42"/>
    <w:rsid w:val="0084355C"/>
    <w:rsid w:val="0084579E"/>
    <w:rsid w:val="008471E5"/>
    <w:rsid w:val="0085784E"/>
    <w:rsid w:val="008625E0"/>
    <w:rsid w:val="008700E9"/>
    <w:rsid w:val="00872A89"/>
    <w:rsid w:val="00874E4B"/>
    <w:rsid w:val="008916F7"/>
    <w:rsid w:val="008928C8"/>
    <w:rsid w:val="00895BEF"/>
    <w:rsid w:val="008A122B"/>
    <w:rsid w:val="008B1FDD"/>
    <w:rsid w:val="008B3B41"/>
    <w:rsid w:val="008B400E"/>
    <w:rsid w:val="008C03B0"/>
    <w:rsid w:val="008C1849"/>
    <w:rsid w:val="008C1B18"/>
    <w:rsid w:val="008C32DE"/>
    <w:rsid w:val="008C3300"/>
    <w:rsid w:val="008D0B48"/>
    <w:rsid w:val="008D5320"/>
    <w:rsid w:val="008F0B44"/>
    <w:rsid w:val="008F1AFC"/>
    <w:rsid w:val="00910F2B"/>
    <w:rsid w:val="009136FA"/>
    <w:rsid w:val="009214FA"/>
    <w:rsid w:val="009262DE"/>
    <w:rsid w:val="00941C6B"/>
    <w:rsid w:val="009442BB"/>
    <w:rsid w:val="00952CB4"/>
    <w:rsid w:val="00954BF6"/>
    <w:rsid w:val="00956C7D"/>
    <w:rsid w:val="00962D9B"/>
    <w:rsid w:val="0097542E"/>
    <w:rsid w:val="009847D9"/>
    <w:rsid w:val="0099222F"/>
    <w:rsid w:val="009933CD"/>
    <w:rsid w:val="0099494C"/>
    <w:rsid w:val="00996C48"/>
    <w:rsid w:val="009A1016"/>
    <w:rsid w:val="009A717B"/>
    <w:rsid w:val="009B192C"/>
    <w:rsid w:val="009D4045"/>
    <w:rsid w:val="009E180F"/>
    <w:rsid w:val="009F63C1"/>
    <w:rsid w:val="00A001FD"/>
    <w:rsid w:val="00A00E65"/>
    <w:rsid w:val="00A03C5A"/>
    <w:rsid w:val="00A05BE7"/>
    <w:rsid w:val="00A06986"/>
    <w:rsid w:val="00A12AD7"/>
    <w:rsid w:val="00A13E97"/>
    <w:rsid w:val="00A16CC5"/>
    <w:rsid w:val="00A16E6C"/>
    <w:rsid w:val="00A2034A"/>
    <w:rsid w:val="00A252E4"/>
    <w:rsid w:val="00A33AD3"/>
    <w:rsid w:val="00A41285"/>
    <w:rsid w:val="00A6016B"/>
    <w:rsid w:val="00A64F32"/>
    <w:rsid w:val="00A70618"/>
    <w:rsid w:val="00A70728"/>
    <w:rsid w:val="00A722B2"/>
    <w:rsid w:val="00A74308"/>
    <w:rsid w:val="00A7591B"/>
    <w:rsid w:val="00A7668E"/>
    <w:rsid w:val="00A76729"/>
    <w:rsid w:val="00A802D7"/>
    <w:rsid w:val="00A822FF"/>
    <w:rsid w:val="00A83205"/>
    <w:rsid w:val="00A84482"/>
    <w:rsid w:val="00A853C2"/>
    <w:rsid w:val="00A859C1"/>
    <w:rsid w:val="00A879FB"/>
    <w:rsid w:val="00AA08B5"/>
    <w:rsid w:val="00AA7085"/>
    <w:rsid w:val="00AA766C"/>
    <w:rsid w:val="00AB0AB7"/>
    <w:rsid w:val="00AB17E9"/>
    <w:rsid w:val="00AB22CC"/>
    <w:rsid w:val="00AB6A0F"/>
    <w:rsid w:val="00AC0B62"/>
    <w:rsid w:val="00AC4A90"/>
    <w:rsid w:val="00AC6B21"/>
    <w:rsid w:val="00AC76F2"/>
    <w:rsid w:val="00AD7388"/>
    <w:rsid w:val="00AF2184"/>
    <w:rsid w:val="00AF486D"/>
    <w:rsid w:val="00AF678D"/>
    <w:rsid w:val="00B02138"/>
    <w:rsid w:val="00B03C07"/>
    <w:rsid w:val="00B04B32"/>
    <w:rsid w:val="00B15061"/>
    <w:rsid w:val="00B16BC0"/>
    <w:rsid w:val="00B16DAF"/>
    <w:rsid w:val="00B210F1"/>
    <w:rsid w:val="00B23A54"/>
    <w:rsid w:val="00B26E52"/>
    <w:rsid w:val="00B378C3"/>
    <w:rsid w:val="00B37FE8"/>
    <w:rsid w:val="00B41A36"/>
    <w:rsid w:val="00B47DEE"/>
    <w:rsid w:val="00B50283"/>
    <w:rsid w:val="00B56C1D"/>
    <w:rsid w:val="00B578D2"/>
    <w:rsid w:val="00B60ED5"/>
    <w:rsid w:val="00B64E19"/>
    <w:rsid w:val="00B65AC8"/>
    <w:rsid w:val="00B6615B"/>
    <w:rsid w:val="00B67227"/>
    <w:rsid w:val="00B70801"/>
    <w:rsid w:val="00B87B65"/>
    <w:rsid w:val="00B925DE"/>
    <w:rsid w:val="00B94E12"/>
    <w:rsid w:val="00BB345A"/>
    <w:rsid w:val="00BB5709"/>
    <w:rsid w:val="00BB7DC0"/>
    <w:rsid w:val="00BC0A31"/>
    <w:rsid w:val="00BC4C50"/>
    <w:rsid w:val="00BD05FC"/>
    <w:rsid w:val="00BD3B66"/>
    <w:rsid w:val="00BD4CFD"/>
    <w:rsid w:val="00BE0349"/>
    <w:rsid w:val="00BE27A1"/>
    <w:rsid w:val="00BF0910"/>
    <w:rsid w:val="00C01F13"/>
    <w:rsid w:val="00C03A57"/>
    <w:rsid w:val="00C05B5D"/>
    <w:rsid w:val="00C0649D"/>
    <w:rsid w:val="00C129BD"/>
    <w:rsid w:val="00C1351A"/>
    <w:rsid w:val="00C24EE2"/>
    <w:rsid w:val="00C27A4D"/>
    <w:rsid w:val="00C37D81"/>
    <w:rsid w:val="00C45BD6"/>
    <w:rsid w:val="00C463F8"/>
    <w:rsid w:val="00C55E44"/>
    <w:rsid w:val="00C57536"/>
    <w:rsid w:val="00C63E9B"/>
    <w:rsid w:val="00C70FCE"/>
    <w:rsid w:val="00C84CCC"/>
    <w:rsid w:val="00C95B93"/>
    <w:rsid w:val="00CA2181"/>
    <w:rsid w:val="00CA686D"/>
    <w:rsid w:val="00CB12DC"/>
    <w:rsid w:val="00CB1634"/>
    <w:rsid w:val="00CC3530"/>
    <w:rsid w:val="00CC4CE7"/>
    <w:rsid w:val="00CC655A"/>
    <w:rsid w:val="00CD58A6"/>
    <w:rsid w:val="00CD63F0"/>
    <w:rsid w:val="00CD721B"/>
    <w:rsid w:val="00CE0C87"/>
    <w:rsid w:val="00CE6A23"/>
    <w:rsid w:val="00CE7D16"/>
    <w:rsid w:val="00CF213B"/>
    <w:rsid w:val="00CF4E81"/>
    <w:rsid w:val="00CF71A8"/>
    <w:rsid w:val="00D04727"/>
    <w:rsid w:val="00D06410"/>
    <w:rsid w:val="00D06DA8"/>
    <w:rsid w:val="00D1018F"/>
    <w:rsid w:val="00D14084"/>
    <w:rsid w:val="00D15356"/>
    <w:rsid w:val="00D17D87"/>
    <w:rsid w:val="00D21AEE"/>
    <w:rsid w:val="00D30E59"/>
    <w:rsid w:val="00D349CD"/>
    <w:rsid w:val="00D40B08"/>
    <w:rsid w:val="00D40EE2"/>
    <w:rsid w:val="00D45F7A"/>
    <w:rsid w:val="00D62BD7"/>
    <w:rsid w:val="00D64598"/>
    <w:rsid w:val="00D71940"/>
    <w:rsid w:val="00D72C90"/>
    <w:rsid w:val="00D74172"/>
    <w:rsid w:val="00D82DD9"/>
    <w:rsid w:val="00D84804"/>
    <w:rsid w:val="00D93310"/>
    <w:rsid w:val="00DB63EB"/>
    <w:rsid w:val="00DD47F3"/>
    <w:rsid w:val="00DE2814"/>
    <w:rsid w:val="00DE5B17"/>
    <w:rsid w:val="00DF172F"/>
    <w:rsid w:val="00E012B5"/>
    <w:rsid w:val="00E02452"/>
    <w:rsid w:val="00E121FC"/>
    <w:rsid w:val="00E22099"/>
    <w:rsid w:val="00E24392"/>
    <w:rsid w:val="00E309B0"/>
    <w:rsid w:val="00E34ACC"/>
    <w:rsid w:val="00E40A85"/>
    <w:rsid w:val="00E47338"/>
    <w:rsid w:val="00E5628A"/>
    <w:rsid w:val="00E6438E"/>
    <w:rsid w:val="00E64F9D"/>
    <w:rsid w:val="00E677C1"/>
    <w:rsid w:val="00E74B68"/>
    <w:rsid w:val="00E76C3C"/>
    <w:rsid w:val="00E80D64"/>
    <w:rsid w:val="00E83A6A"/>
    <w:rsid w:val="00E86B10"/>
    <w:rsid w:val="00E92B48"/>
    <w:rsid w:val="00E9358E"/>
    <w:rsid w:val="00E93FE6"/>
    <w:rsid w:val="00E97767"/>
    <w:rsid w:val="00EA2998"/>
    <w:rsid w:val="00EB0A52"/>
    <w:rsid w:val="00EB271D"/>
    <w:rsid w:val="00EB6A13"/>
    <w:rsid w:val="00EB7963"/>
    <w:rsid w:val="00EB7B10"/>
    <w:rsid w:val="00ED55F1"/>
    <w:rsid w:val="00ED7CE1"/>
    <w:rsid w:val="00EE1449"/>
    <w:rsid w:val="00EF1F51"/>
    <w:rsid w:val="00EF55D7"/>
    <w:rsid w:val="00F058D7"/>
    <w:rsid w:val="00F07ACC"/>
    <w:rsid w:val="00F12F08"/>
    <w:rsid w:val="00F16B8D"/>
    <w:rsid w:val="00F20E06"/>
    <w:rsid w:val="00F23446"/>
    <w:rsid w:val="00F252D3"/>
    <w:rsid w:val="00F2654A"/>
    <w:rsid w:val="00F26B1A"/>
    <w:rsid w:val="00F27528"/>
    <w:rsid w:val="00F30B56"/>
    <w:rsid w:val="00F40E61"/>
    <w:rsid w:val="00F466BC"/>
    <w:rsid w:val="00F56D71"/>
    <w:rsid w:val="00F57090"/>
    <w:rsid w:val="00F57735"/>
    <w:rsid w:val="00F60BB4"/>
    <w:rsid w:val="00F66DFF"/>
    <w:rsid w:val="00F72845"/>
    <w:rsid w:val="00F754E3"/>
    <w:rsid w:val="00F76BE8"/>
    <w:rsid w:val="00F80704"/>
    <w:rsid w:val="00F8115F"/>
    <w:rsid w:val="00F8194E"/>
    <w:rsid w:val="00F82F47"/>
    <w:rsid w:val="00F83504"/>
    <w:rsid w:val="00F84A0B"/>
    <w:rsid w:val="00F87534"/>
    <w:rsid w:val="00F93BB0"/>
    <w:rsid w:val="00FA0ADB"/>
    <w:rsid w:val="00FA36CD"/>
    <w:rsid w:val="00FA441B"/>
    <w:rsid w:val="00FA55D6"/>
    <w:rsid w:val="00FB6577"/>
    <w:rsid w:val="00FC3188"/>
    <w:rsid w:val="00FC348D"/>
    <w:rsid w:val="00FC3614"/>
    <w:rsid w:val="00FC75A8"/>
    <w:rsid w:val="00FC78E2"/>
    <w:rsid w:val="00FD055D"/>
    <w:rsid w:val="00FD5C9F"/>
    <w:rsid w:val="00FD7B43"/>
    <w:rsid w:val="00FE3161"/>
    <w:rsid w:val="00FE4280"/>
    <w:rsid w:val="00FF0033"/>
    <w:rsid w:val="00FF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21F54"/>
  <w15:docId w15:val="{0F91F9B8-24BB-46C9-9B48-3DF1E625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285"/>
    <w:pPr>
      <w:widowControl w:val="0"/>
      <w:suppressAutoHyphens/>
      <w:spacing w:after="0" w:afterAutospacing="0"/>
    </w:pPr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A41285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A412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CFD"/>
    <w:rPr>
      <w:rFonts w:ascii="Tahoma" w:eastAsia="DejaVu Sans" w:hAnsi="Tahoma" w:cs="Tahoma"/>
      <w:kern w:val="1"/>
      <w:sz w:val="16"/>
      <w:szCs w:val="16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2A4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ventrydc.gov.uk/living/planning-and-building-control/search-comment-planning/" TargetMode="External"/><Relationship Id="rId5" Type="http://schemas.openxmlformats.org/officeDocument/2006/relationships/hyperlink" Target="mailto:admin@nortonvilla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Norton Parish Cncl</dc:creator>
  <cp:lastModifiedBy>Parish Clerk</cp:lastModifiedBy>
  <cp:revision>33</cp:revision>
  <cp:lastPrinted>2019-11-13T14:26:00Z</cp:lastPrinted>
  <dcterms:created xsi:type="dcterms:W3CDTF">2019-11-08T09:22:00Z</dcterms:created>
  <dcterms:modified xsi:type="dcterms:W3CDTF">2019-11-13T14:27:00Z</dcterms:modified>
</cp:coreProperties>
</file>